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9A87" w14:textId="05893F39" w:rsidR="00853220" w:rsidRPr="00EE1A69" w:rsidRDefault="00853220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404040" w:themeColor="text1" w:themeTint="BF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別紙様</w:t>
      </w:r>
      <w:r w:rsidRPr="00CF1000">
        <w:rPr>
          <w:rFonts w:ascii="ＭＳ Ｐ明朝" w:eastAsia="ＭＳ Ｐ明朝" w:hAnsi="ＭＳ Ｐ明朝" w:hint="eastAsia"/>
          <w:color w:val="000000"/>
          <w:sz w:val="22"/>
          <w:szCs w:val="22"/>
        </w:rPr>
        <w:t>式</w:t>
      </w:r>
      <w:r w:rsidR="00CF1000" w:rsidRPr="00CF1000">
        <w:rPr>
          <w:rFonts w:ascii="ＭＳ Ｐ明朝" w:eastAsia="ＭＳ Ｐ明朝" w:hAnsi="ＭＳ Ｐ明朝" w:hint="eastAsia"/>
          <w:color w:val="000000"/>
          <w:sz w:val="22"/>
          <w:szCs w:val="22"/>
        </w:rPr>
        <w:t>5</w:t>
      </w:r>
    </w:p>
    <w:p w14:paraId="3676AE3A" w14:textId="77777777" w:rsidR="00504AB1" w:rsidRPr="006C5139" w:rsidRDefault="00504AB1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04624DA" w14:textId="539634A0" w:rsidR="00853220" w:rsidRPr="006C5139" w:rsidRDefault="00853220" w:rsidP="000402F7">
      <w:pPr>
        <w:pStyle w:val="Web"/>
        <w:spacing w:before="0" w:beforeAutospacing="0" w:after="0" w:afterAutospacing="0"/>
        <w:jc w:val="center"/>
        <w:rPr>
          <w:rFonts w:ascii="ＭＳ Ｐ明朝" w:eastAsia="ＭＳ Ｐ明朝" w:hAnsi="ＭＳ Ｐ明朝"/>
          <w:b/>
          <w:bCs/>
          <w:color w:val="000000"/>
        </w:rPr>
      </w:pPr>
      <w:r w:rsidRPr="006C5139">
        <w:rPr>
          <w:rFonts w:ascii="ＭＳ Ｐ明朝" w:eastAsia="ＭＳ Ｐ明朝" w:hAnsi="ＭＳ Ｐ明朝" w:hint="eastAsia"/>
          <w:b/>
          <w:bCs/>
          <w:color w:val="000000"/>
        </w:rPr>
        <w:t>令和</w:t>
      </w:r>
      <w:r w:rsidR="008B35F8">
        <w:rPr>
          <w:rFonts w:ascii="ＭＳ Ｐ明朝" w:eastAsia="ＭＳ Ｐ明朝" w:hAnsi="ＭＳ Ｐ明朝" w:hint="eastAsia"/>
          <w:b/>
          <w:bCs/>
          <w:color w:val="000000"/>
        </w:rPr>
        <w:t xml:space="preserve">　　</w:t>
      </w:r>
      <w:r w:rsidRPr="006C5139">
        <w:rPr>
          <w:rFonts w:ascii="ＭＳ Ｐ明朝" w:eastAsia="ＭＳ Ｐ明朝" w:hAnsi="ＭＳ Ｐ明朝" w:hint="eastAsia"/>
          <w:b/>
          <w:bCs/>
          <w:color w:val="000000"/>
        </w:rPr>
        <w:t xml:space="preserve">年度 企画提案型搬出間伐等促進事業 </w:t>
      </w:r>
      <w:r w:rsidR="00C00B6E">
        <w:rPr>
          <w:rFonts w:ascii="ＭＳ Ｐ明朝" w:eastAsia="ＭＳ Ｐ明朝" w:hAnsi="ＭＳ Ｐ明朝" w:hint="eastAsia"/>
          <w:b/>
          <w:bCs/>
          <w:color w:val="000000"/>
        </w:rPr>
        <w:t>要望書</w:t>
      </w:r>
    </w:p>
    <w:p w14:paraId="6FEC6407" w14:textId="77777777" w:rsidR="00504AB1" w:rsidRPr="006C5139" w:rsidRDefault="00504AB1" w:rsidP="000402F7">
      <w:pPr>
        <w:pStyle w:val="Web"/>
        <w:spacing w:before="0" w:beforeAutospacing="0" w:after="0" w:afterAutospacing="0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2E00AA1F" w14:textId="5209F958" w:rsidR="00853220" w:rsidRPr="006C5139" w:rsidRDefault="00853220" w:rsidP="000402F7">
      <w:pPr>
        <w:pStyle w:val="Web"/>
        <w:spacing w:before="0" w:beforeAutospacing="0" w:after="0" w:afterAutospacing="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令和 </w:t>
      </w:r>
      <w:r w:rsidR="008B35F8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="00504AB1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月 </w:t>
      </w:r>
      <w:r w:rsidR="00504AB1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日</w:t>
      </w:r>
    </w:p>
    <w:p w14:paraId="1D9547AC" w14:textId="77777777" w:rsidR="00504AB1" w:rsidRPr="006C5139" w:rsidRDefault="00504AB1" w:rsidP="000402F7">
      <w:pPr>
        <w:pStyle w:val="Web"/>
        <w:spacing w:before="0" w:beforeAutospacing="0" w:after="0" w:afterAutospacing="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6A8B2274" w14:textId="77777777" w:rsidR="00853220" w:rsidRPr="006C5139" w:rsidRDefault="00853220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000000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公益社団法人 </w:t>
      </w:r>
      <w:r w:rsidRPr="006C5139">
        <w:rPr>
          <w:rFonts w:ascii="ＭＳ Ｐ明朝" w:eastAsia="ＭＳ Ｐ明朝" w:hAnsi="ＭＳ Ｐ明朝" w:hint="eastAsia"/>
          <w:color w:val="000000"/>
        </w:rPr>
        <w:t>長野県林業公社 理事長 様</w:t>
      </w:r>
    </w:p>
    <w:p w14:paraId="06E4D7DD" w14:textId="77777777" w:rsidR="00504AB1" w:rsidRPr="006C5139" w:rsidRDefault="00504AB1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000000"/>
        </w:rPr>
      </w:pPr>
    </w:p>
    <w:p w14:paraId="2E037A6D" w14:textId="77777777" w:rsidR="005146DE" w:rsidRPr="006C5139" w:rsidRDefault="005146DE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6B5A902" w14:textId="1AE84746" w:rsidR="00853220" w:rsidRPr="006C5139" w:rsidRDefault="00853220" w:rsidP="005146DE">
      <w:pPr>
        <w:pStyle w:val="Web"/>
        <w:spacing w:before="0" w:beforeAutospacing="0" w:after="0" w:afterAutospacing="0" w:line="44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所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在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地</w:t>
      </w:r>
    </w:p>
    <w:p w14:paraId="3221AF02" w14:textId="77777777" w:rsidR="00853220" w:rsidRPr="006C5139" w:rsidRDefault="00853220" w:rsidP="005146DE">
      <w:pPr>
        <w:pStyle w:val="Web"/>
        <w:spacing w:before="0" w:beforeAutospacing="0" w:after="0" w:afterAutospacing="0" w:line="44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事業者名</w:t>
      </w:r>
    </w:p>
    <w:p w14:paraId="5143AE2D" w14:textId="5E70B127" w:rsidR="00853220" w:rsidRPr="006C5139" w:rsidRDefault="00853220" w:rsidP="005146DE">
      <w:pPr>
        <w:pStyle w:val="Web"/>
        <w:spacing w:before="0" w:beforeAutospacing="0" w:after="0" w:afterAutospacing="0" w:line="44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代表者名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              </w:t>
      </w:r>
      <w:r w:rsidR="005146DE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    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       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印</w:t>
      </w:r>
    </w:p>
    <w:p w14:paraId="0BD576AE" w14:textId="77777777" w:rsidR="00504AB1" w:rsidRPr="006C5139" w:rsidRDefault="00504AB1" w:rsidP="005146DE">
      <w:pPr>
        <w:pStyle w:val="Web"/>
        <w:spacing w:before="0" w:beforeAutospacing="0" w:after="0" w:afterAutospacing="0" w:line="44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6EDAA558" w14:textId="77777777" w:rsidR="000402F7" w:rsidRPr="006C5139" w:rsidRDefault="000402F7" w:rsidP="000402F7">
      <w:pPr>
        <w:pStyle w:val="Web"/>
        <w:spacing w:before="0" w:beforeAutospacing="0" w:after="0" w:afterAutospacing="0" w:line="40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687831D" w14:textId="47BDDFED" w:rsidR="001C0262" w:rsidRDefault="001C0262" w:rsidP="001C0262">
      <w:pPr>
        <w:pStyle w:val="Web"/>
        <w:spacing w:before="0" w:beforeAutospacing="0" w:after="0" w:afterAutospacing="0"/>
        <w:ind w:leftChars="400" w:left="84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="00853220" w:rsidRPr="006C5139">
        <w:rPr>
          <w:rFonts w:ascii="ＭＳ Ｐ明朝" w:eastAsia="ＭＳ Ｐ明朝" w:hAnsi="ＭＳ Ｐ明朝" w:hint="eastAsia"/>
          <w:color w:val="000000"/>
        </w:rPr>
        <w:t>下記</w:t>
      </w:r>
      <w:r>
        <w:rPr>
          <w:rFonts w:ascii="ＭＳ Ｐ明朝" w:eastAsia="ＭＳ Ｐ明朝" w:hAnsi="ＭＳ Ｐ明朝" w:hint="eastAsia"/>
          <w:color w:val="000000"/>
        </w:rPr>
        <w:t>団地について</w:t>
      </w:r>
      <w:r w:rsidR="00853220" w:rsidRPr="006C5139">
        <w:rPr>
          <w:rFonts w:ascii="ＭＳ Ｐ明朝" w:eastAsia="ＭＳ Ｐ明朝" w:hAnsi="ＭＳ Ｐ明朝" w:hint="eastAsia"/>
          <w:color w:val="000000"/>
        </w:rPr>
        <w:t>、企画提案型搬出間伐等促進事業の</w:t>
      </w:r>
      <w:r>
        <w:rPr>
          <w:rFonts w:ascii="ＭＳ Ｐ明朝" w:eastAsia="ＭＳ Ｐ明朝" w:hAnsi="ＭＳ Ｐ明朝" w:hint="eastAsia"/>
          <w:color w:val="000000"/>
        </w:rPr>
        <w:t>対象団地に取り入れて</w:t>
      </w:r>
    </w:p>
    <w:p w14:paraId="2C7DD502" w14:textId="3A374CBB" w:rsidR="00853220" w:rsidRPr="006C5139" w:rsidRDefault="001C0262" w:rsidP="001C0262">
      <w:pPr>
        <w:pStyle w:val="Web"/>
        <w:spacing w:before="0" w:beforeAutospacing="0" w:after="0" w:afterAutospacing="0"/>
        <w:ind w:leftChars="400" w:left="84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いただきたく、要望いたします。</w:t>
      </w:r>
    </w:p>
    <w:p w14:paraId="28BD0A11" w14:textId="77777777" w:rsidR="00504AB1" w:rsidRPr="006C5139" w:rsidRDefault="00504AB1" w:rsidP="005146DE">
      <w:pPr>
        <w:pStyle w:val="Web"/>
        <w:spacing w:before="0" w:beforeAutospacing="0" w:after="0" w:afterAutospacing="0"/>
        <w:jc w:val="center"/>
        <w:rPr>
          <w:rFonts w:ascii="ＭＳ Ｐ明朝" w:eastAsia="ＭＳ Ｐ明朝" w:hAnsi="ＭＳ Ｐ明朝"/>
          <w:color w:val="000000"/>
        </w:rPr>
      </w:pPr>
    </w:p>
    <w:p w14:paraId="16FAE753" w14:textId="77777777" w:rsidR="001C0262" w:rsidRDefault="00853220" w:rsidP="001C0262">
      <w:pPr>
        <w:pStyle w:val="a4"/>
      </w:pPr>
      <w:r w:rsidRPr="006C5139">
        <w:rPr>
          <w:rFonts w:hint="eastAsia"/>
        </w:rPr>
        <w:t>記</w:t>
      </w:r>
    </w:p>
    <w:p w14:paraId="6467BD91" w14:textId="4E71C5F2" w:rsidR="001C0262" w:rsidRPr="00EE2D49" w:rsidRDefault="001C0262" w:rsidP="001C0262">
      <w:pPr>
        <w:pStyle w:val="Web"/>
        <w:spacing w:before="0" w:beforeAutospacing="0" w:after="0" w:afterAutospacing="0" w:line="400" w:lineRule="exact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  <w:r w:rsidRPr="00EE2D4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１ 要望希望団地</w:t>
      </w:r>
      <w:r w:rsidR="00EE2D49" w:rsidRPr="00EE2D4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 xml:space="preserve">　　　　　　高山村　　212　三俣団地</w:t>
      </w:r>
    </w:p>
    <w:p w14:paraId="32890903" w14:textId="77777777" w:rsidR="001C0262" w:rsidRDefault="001C0262" w:rsidP="001C0262"/>
    <w:p w14:paraId="7AE04BD3" w14:textId="425E9673" w:rsidR="001C0262" w:rsidRPr="001C0262" w:rsidRDefault="001C0262" w:rsidP="001C0262">
      <w:pPr>
        <w:pStyle w:val="Web"/>
        <w:spacing w:before="0" w:beforeAutospacing="0" w:after="0" w:afterAutospacing="0" w:line="400" w:lineRule="exact"/>
        <w:rPr>
          <w:rFonts w:ascii="ＭＳ Ｐ明朝" w:eastAsia="ＭＳ Ｐ明朝" w:hAnsi="ＭＳ Ｐ明朝"/>
          <w:color w:val="000000"/>
          <w:sz w:val="22"/>
          <w:szCs w:val="22"/>
          <w:u w:val="dotted"/>
        </w:rPr>
      </w:pPr>
      <w:r w:rsidRPr="001C0262">
        <w:rPr>
          <w:rFonts w:ascii="ＭＳ Ｐ明朝" w:eastAsia="ＭＳ Ｐ明朝" w:hAnsi="ＭＳ Ｐ明朝" w:hint="eastAsia"/>
          <w:color w:val="000000"/>
          <w:sz w:val="22"/>
          <w:szCs w:val="22"/>
          <w:u w:val="dotted"/>
        </w:rPr>
        <w:t xml:space="preserve">２ 要望希望理由　　　　　　　　　　　　　　　　　　　　　　　　　　　　　　　　　　　　　　　　　　　　　　　　　　　　</w:t>
      </w:r>
    </w:p>
    <w:p w14:paraId="3E399C97" w14:textId="4CEBAF3A" w:rsidR="001C0262" w:rsidRPr="001C0262" w:rsidRDefault="001C0262" w:rsidP="001C0262">
      <w:pPr>
        <w:rPr>
          <w:u w:val="dotted"/>
        </w:rPr>
      </w:pPr>
      <w:r w:rsidRPr="001C0262"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274D723D" w14:textId="77777777" w:rsidR="001C0262" w:rsidRPr="001C0262" w:rsidRDefault="001C0262" w:rsidP="001C0262">
      <w:pPr>
        <w:rPr>
          <w:u w:val="dotted"/>
        </w:rPr>
      </w:pPr>
      <w:r w:rsidRPr="001C0262"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6F083435" w14:textId="77777777" w:rsidR="001C0262" w:rsidRDefault="001C0262" w:rsidP="000402F7">
      <w:pPr>
        <w:pStyle w:val="Web"/>
        <w:spacing w:before="0" w:beforeAutospacing="0" w:after="0" w:afterAutospacing="0" w:line="40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1EAC849D" w14:textId="51927C11" w:rsidR="00853220" w:rsidRPr="006C5139" w:rsidRDefault="00EE2D49" w:rsidP="000402F7">
      <w:pPr>
        <w:pStyle w:val="Web"/>
        <w:spacing w:before="0" w:beforeAutospacing="0" w:after="0" w:afterAutospacing="0" w:line="40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３ </w:t>
      </w:r>
      <w:r w:rsidR="001C0262">
        <w:rPr>
          <w:rFonts w:ascii="ＭＳ Ｐ明朝" w:eastAsia="ＭＳ Ｐ明朝" w:hAnsi="ＭＳ Ｐ明朝" w:hint="eastAsia"/>
          <w:color w:val="000000"/>
          <w:sz w:val="22"/>
          <w:szCs w:val="22"/>
        </w:rPr>
        <w:t>要望内容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1"/>
        <w:gridCol w:w="2160"/>
        <w:gridCol w:w="1892"/>
        <w:gridCol w:w="1560"/>
        <w:gridCol w:w="1275"/>
        <w:gridCol w:w="1276"/>
      </w:tblGrid>
      <w:tr w:rsidR="00EE2D49" w:rsidRPr="006C5139" w14:paraId="13AA15D7" w14:textId="77777777" w:rsidTr="00EE1A69">
        <w:tc>
          <w:tcPr>
            <w:tcW w:w="1051" w:type="dxa"/>
            <w:vAlign w:val="center"/>
          </w:tcPr>
          <w:p w14:paraId="10652D14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実施</w:t>
            </w:r>
          </w:p>
          <w:p w14:paraId="364905A6" w14:textId="147F151C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面積</w:t>
            </w:r>
          </w:p>
        </w:tc>
        <w:tc>
          <w:tcPr>
            <w:tcW w:w="2160" w:type="dxa"/>
            <w:vAlign w:val="center"/>
          </w:tcPr>
          <w:p w14:paraId="2069B314" w14:textId="3B50BDB5" w:rsidR="00EE2D49" w:rsidRPr="00F05C82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5C82">
              <w:rPr>
                <w:rFonts w:ascii="ＭＳ Ｐ明朝" w:eastAsia="ＭＳ Ｐ明朝" w:hAnsi="ＭＳ Ｐ明朝" w:hint="eastAsia"/>
                <w:sz w:val="22"/>
                <w:szCs w:val="22"/>
              </w:rPr>
              <w:t>作業</w:t>
            </w:r>
          </w:p>
          <w:p w14:paraId="2A6A7843" w14:textId="1207C489" w:rsidR="00EE2D49" w:rsidRPr="00F05C82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5C82">
              <w:rPr>
                <w:rFonts w:ascii="ＭＳ Ｐ明朝" w:eastAsia="ＭＳ Ｐ明朝" w:hAnsi="ＭＳ Ｐ明朝" w:hint="eastAsia"/>
                <w:sz w:val="22"/>
                <w:szCs w:val="22"/>
              </w:rPr>
              <w:t>システム</w:t>
            </w:r>
          </w:p>
        </w:tc>
        <w:tc>
          <w:tcPr>
            <w:tcW w:w="1892" w:type="dxa"/>
            <w:vAlign w:val="center"/>
          </w:tcPr>
          <w:p w14:paraId="51947CB4" w14:textId="177736CF" w:rsidR="00EE2D49" w:rsidRPr="00F05C82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5C82">
              <w:rPr>
                <w:rFonts w:ascii="ＭＳ Ｐ明朝" w:eastAsia="ＭＳ Ｐ明朝" w:hAnsi="ＭＳ Ｐ明朝" w:hint="eastAsia"/>
                <w:sz w:val="22"/>
                <w:szCs w:val="22"/>
              </w:rPr>
              <w:t>作業内容</w:t>
            </w:r>
          </w:p>
        </w:tc>
        <w:tc>
          <w:tcPr>
            <w:tcW w:w="1560" w:type="dxa"/>
            <w:vAlign w:val="center"/>
          </w:tcPr>
          <w:p w14:paraId="1EA8C742" w14:textId="77777777" w:rsidR="00EE2D4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搬出</w:t>
            </w:r>
          </w:p>
          <w:p w14:paraId="53F769D2" w14:textId="5FD8E3D2" w:rsidR="00EE2D49" w:rsidRPr="006C513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材積</w:t>
            </w:r>
          </w:p>
        </w:tc>
        <w:tc>
          <w:tcPr>
            <w:tcW w:w="1275" w:type="dxa"/>
            <w:vAlign w:val="center"/>
          </w:tcPr>
          <w:p w14:paraId="1356E83B" w14:textId="76B9E0F1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森林作業道開設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計画</w:t>
            </w:r>
          </w:p>
        </w:tc>
        <w:tc>
          <w:tcPr>
            <w:tcW w:w="1276" w:type="dxa"/>
            <w:vAlign w:val="center"/>
          </w:tcPr>
          <w:p w14:paraId="39034195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事業実施</w:t>
            </w:r>
          </w:p>
          <w:p w14:paraId="0817C9EC" w14:textId="3D171166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希望期間</w:t>
            </w:r>
          </w:p>
        </w:tc>
      </w:tr>
      <w:tr w:rsidR="00EE2D49" w:rsidRPr="006C5139" w14:paraId="382E8EDF" w14:textId="77777777" w:rsidTr="00EE1A69">
        <w:trPr>
          <w:trHeight w:val="1709"/>
        </w:trPr>
        <w:tc>
          <w:tcPr>
            <w:tcW w:w="1051" w:type="dxa"/>
            <w:vAlign w:val="center"/>
          </w:tcPr>
          <w:p w14:paraId="5FDE49A4" w14:textId="36AF13C2" w:rsidR="00EE2D49" w:rsidRPr="006C5139" w:rsidRDefault="00EE1A6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5D915" wp14:editId="578228B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-474980</wp:posOffset>
                      </wp:positionV>
                      <wp:extent cx="638175" cy="381000"/>
                      <wp:effectExtent l="0" t="0" r="0" b="0"/>
                      <wp:wrapNone/>
                      <wp:docPr id="6250045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F29C20" w14:textId="1FA19746" w:rsidR="00EE1A69" w:rsidRDefault="00EE1A69"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5D9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5pt;margin-top:-37.4pt;width:50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JLFAIAACsEAAAOAAAAZHJzL2Uyb0RvYy54bWysU01vGyEQvVfqf0Dc6127dpKuvI7cRK4q&#10;WUkkp8oZs+BdCRgK2Lvur+/Arj+U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" filled="f" stroked="f" strokeweight=".5pt">
                      <v:textbox>
                        <w:txbxContent>
                          <w:p w14:paraId="7EF29C20" w14:textId="1FA19746" w:rsidR="00EE1A69" w:rsidRDefault="00EE1A69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D49"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6.05ha</w:t>
            </w:r>
          </w:p>
        </w:tc>
        <w:tc>
          <w:tcPr>
            <w:tcW w:w="2160" w:type="dxa"/>
            <w:vAlign w:val="center"/>
          </w:tcPr>
          <w:p w14:paraId="4F0B6D12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車両系</w:t>
            </w:r>
          </w:p>
          <w:p w14:paraId="6DBBF5F0" w14:textId="04643950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(ウインチ付グラップル)</w:t>
            </w:r>
          </w:p>
        </w:tc>
        <w:tc>
          <w:tcPr>
            <w:tcW w:w="1892" w:type="dxa"/>
            <w:vAlign w:val="center"/>
          </w:tcPr>
          <w:p w14:paraId="0C335A13" w14:textId="77777777" w:rsidR="00EE2D4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16E7DA84" w14:textId="72E66811" w:rsidR="00EE2D4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列状間伐</w:t>
            </w:r>
          </w:p>
          <w:p w14:paraId="7415E3E2" w14:textId="1C42E543" w:rsidR="00EE2D4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間伐率　30％</w:t>
            </w:r>
          </w:p>
          <w:p w14:paraId="5ED6DE77" w14:textId="4D61F303" w:rsidR="00EE2D49" w:rsidRPr="006C513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768F6F8" w14:textId="77777777" w:rsidR="00EE2D4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500㎥</w:t>
            </w:r>
          </w:p>
          <w:p w14:paraId="7DD59F5C" w14:textId="67CD16E5" w:rsidR="00EE2D49" w:rsidRPr="006C513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(82㎥/ha)</w:t>
            </w:r>
          </w:p>
        </w:tc>
        <w:tc>
          <w:tcPr>
            <w:tcW w:w="1275" w:type="dxa"/>
            <w:vAlign w:val="center"/>
          </w:tcPr>
          <w:p w14:paraId="3D732917" w14:textId="55A38942" w:rsidR="00EE2D49" w:rsidRPr="006C513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680ｍ</w:t>
            </w:r>
          </w:p>
        </w:tc>
        <w:tc>
          <w:tcPr>
            <w:tcW w:w="1276" w:type="dxa"/>
            <w:vAlign w:val="center"/>
          </w:tcPr>
          <w:p w14:paraId="10F7DD50" w14:textId="6121A008" w:rsidR="00EE2D49" w:rsidRPr="006C513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R</w:t>
            </w:r>
            <w:r w:rsidR="008B35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４</w:t>
            </w: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.1</w:t>
            </w:r>
          </w:p>
          <w:p w14:paraId="48C558A4" w14:textId="6F282A29" w:rsidR="00EE2D49" w:rsidRPr="006C5139" w:rsidRDefault="00EE2D49" w:rsidP="00260F6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  <w:p w14:paraId="05FC394A" w14:textId="74408894" w:rsidR="008B35F8" w:rsidRPr="006C5139" w:rsidRDefault="00EE2D49" w:rsidP="008B35F8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R</w:t>
            </w:r>
            <w:r w:rsidR="008B35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.１1.</w:t>
            </w:r>
            <w:r w:rsidR="008B35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28</w:t>
            </w:r>
          </w:p>
        </w:tc>
      </w:tr>
      <w:tr w:rsidR="00EE2D49" w:rsidRPr="006C5139" w14:paraId="31225AE1" w14:textId="77777777" w:rsidTr="00EE1A69">
        <w:trPr>
          <w:trHeight w:val="583"/>
        </w:trPr>
        <w:tc>
          <w:tcPr>
            <w:tcW w:w="1051" w:type="dxa"/>
          </w:tcPr>
          <w:p w14:paraId="361E725F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9167230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D2786CE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C72864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BAD708" w14:textId="074F8C54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D84D83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E2D49" w:rsidRPr="006C5139" w14:paraId="4BC90C5F" w14:textId="77777777" w:rsidTr="00EE1A69">
        <w:trPr>
          <w:trHeight w:val="583"/>
        </w:trPr>
        <w:tc>
          <w:tcPr>
            <w:tcW w:w="1051" w:type="dxa"/>
          </w:tcPr>
          <w:p w14:paraId="3E6E90A1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2AF410A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</w:tcPr>
          <w:p w14:paraId="085EDA3A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98D23CD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F07619" w14:textId="20654ECF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EF7786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E2D49" w:rsidRPr="006C5139" w14:paraId="64A5D626" w14:textId="77777777" w:rsidTr="00EE1A69">
        <w:trPr>
          <w:trHeight w:val="583"/>
        </w:trPr>
        <w:tc>
          <w:tcPr>
            <w:tcW w:w="1051" w:type="dxa"/>
          </w:tcPr>
          <w:p w14:paraId="22E05F75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BAE199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</w:tcPr>
          <w:p w14:paraId="606D791B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0E70E0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A0CC2E" w14:textId="66A3700C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C5E318" w14:textId="77777777" w:rsidR="00EE2D49" w:rsidRPr="006C5139" w:rsidRDefault="00EE2D49" w:rsidP="001C0262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14:paraId="7BE66B48" w14:textId="77777777" w:rsidR="005146DE" w:rsidRDefault="005146DE" w:rsidP="005146DE">
      <w:pPr>
        <w:pStyle w:val="Web"/>
        <w:spacing w:before="0" w:beforeAutospacing="0" w:after="0" w:afterAutospacing="0" w:line="360" w:lineRule="exact"/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6B8ED33D" w14:textId="77777777" w:rsidR="00EE1A69" w:rsidRPr="006C5139" w:rsidRDefault="00EE1A69" w:rsidP="005146DE">
      <w:pPr>
        <w:pStyle w:val="Web"/>
        <w:spacing w:before="0" w:beforeAutospacing="0" w:after="0" w:afterAutospacing="0" w:line="360" w:lineRule="exact"/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44A406CF" w14:textId="6B08C912" w:rsidR="00260F66" w:rsidRPr="00EE2D49" w:rsidRDefault="00EE2D49" w:rsidP="00EE2D49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lastRenderedPageBreak/>
        <w:t>４</w:t>
      </w:r>
      <w:r w:rsidR="00260F66" w:rsidRPr="00EE2D4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添付資料</w:t>
      </w:r>
    </w:p>
    <w:p w14:paraId="3EF6986D" w14:textId="47D8BB9A" w:rsidR="00EE2D49" w:rsidRDefault="00260F66" w:rsidP="00EE2D49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E2D49">
        <w:rPr>
          <w:rFonts w:ascii="ＭＳ Ｐ明朝" w:eastAsia="ＭＳ Ｐ明朝" w:hAnsi="ＭＳ Ｐ明朝" w:hint="eastAsia"/>
          <w:color w:val="000000"/>
          <w:sz w:val="22"/>
          <w:szCs w:val="22"/>
        </w:rPr>
        <w:t>○</w:t>
      </w:r>
      <w:r w:rsidR="00EE2D49">
        <w:rPr>
          <w:rFonts w:ascii="ＭＳ Ｐ明朝" w:eastAsia="ＭＳ Ｐ明朝" w:hAnsi="ＭＳ Ｐ明朝" w:hint="eastAsia"/>
          <w:color w:val="000000"/>
          <w:sz w:val="22"/>
          <w:szCs w:val="22"/>
        </w:rPr>
        <w:t>施工</w:t>
      </w:r>
      <w:r w:rsidR="00EE2D49" w:rsidRPr="00EE2D49">
        <w:rPr>
          <w:rFonts w:ascii="ＭＳ Ｐ明朝" w:eastAsia="ＭＳ Ｐ明朝" w:hAnsi="ＭＳ Ｐ明朝" w:hint="eastAsia"/>
          <w:color w:val="000000"/>
          <w:sz w:val="22"/>
          <w:szCs w:val="22"/>
        </w:rPr>
        <w:t>区域及び</w:t>
      </w:r>
      <w:r w:rsidR="00EE2D49">
        <w:rPr>
          <w:rFonts w:ascii="ＭＳ Ｐ明朝" w:eastAsia="ＭＳ Ｐ明朝" w:hAnsi="ＭＳ Ｐ明朝" w:hint="eastAsia"/>
          <w:color w:val="000000"/>
          <w:sz w:val="22"/>
          <w:szCs w:val="22"/>
        </w:rPr>
        <w:t>施工計画を記入した図面</w:t>
      </w:r>
    </w:p>
    <w:p w14:paraId="5C88DA50" w14:textId="7243BBC9" w:rsidR="00260F66" w:rsidRPr="00EE2D49" w:rsidRDefault="00EE2D49" w:rsidP="00EE2D49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E2D49">
        <w:rPr>
          <w:rFonts w:ascii="ＭＳ Ｐ明朝" w:eastAsia="ＭＳ Ｐ明朝" w:hAnsi="ＭＳ Ｐ明朝" w:hint="eastAsia"/>
          <w:color w:val="000000"/>
          <w:sz w:val="22"/>
          <w:szCs w:val="22"/>
        </w:rPr>
        <w:t>○</w:t>
      </w:r>
      <w:r w:rsidR="00260F66" w:rsidRPr="00EE2D49">
        <w:rPr>
          <w:rFonts w:ascii="ＭＳ Ｐ明朝" w:eastAsia="ＭＳ Ｐ明朝" w:hAnsi="ＭＳ Ｐ明朝" w:hint="eastAsia"/>
          <w:color w:val="000000"/>
          <w:sz w:val="22"/>
          <w:szCs w:val="22"/>
        </w:rPr>
        <w:t>開設作業道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計画</w:t>
      </w:r>
      <w:r w:rsidR="00260F66" w:rsidRPr="00EE2D49">
        <w:rPr>
          <w:rFonts w:ascii="ＭＳ Ｐ明朝" w:eastAsia="ＭＳ Ｐ明朝" w:hAnsi="ＭＳ Ｐ明朝" w:hint="eastAsia"/>
          <w:color w:val="000000"/>
          <w:sz w:val="22"/>
          <w:szCs w:val="22"/>
        </w:rPr>
        <w:t>線形の分かる図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面</w:t>
      </w:r>
    </w:p>
    <w:p w14:paraId="6E81D97B" w14:textId="77777777" w:rsidR="00260F66" w:rsidRPr="00260F66" w:rsidRDefault="00260F66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25F6E5BB" w14:textId="77777777" w:rsidR="00260F66" w:rsidRDefault="00260F66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90B847D" w14:textId="77777777" w:rsidR="00260F66" w:rsidRDefault="00260F66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1EECB94" w14:textId="77777777" w:rsidR="00260F66" w:rsidRDefault="00260F66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1E94A1DF" w14:textId="77777777" w:rsidR="00260F66" w:rsidRDefault="00260F66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3001843" w14:textId="77777777" w:rsidR="00260F66" w:rsidRDefault="00260F66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BBB0668" w14:textId="4712B03E" w:rsidR="00853220" w:rsidRPr="006C5139" w:rsidRDefault="00853220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担当者</w:t>
      </w:r>
    </w:p>
    <w:p w14:paraId="30F1B7B2" w14:textId="63E4598A" w:rsidR="00853220" w:rsidRPr="006C5139" w:rsidRDefault="00853220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 xml:space="preserve">〇役職名・氏名 </w:t>
      </w:r>
      <w:r w:rsidR="005146DE"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 xml:space="preserve">                         </w:t>
      </w:r>
    </w:p>
    <w:p w14:paraId="4421016E" w14:textId="7F900CC5" w:rsidR="00853220" w:rsidRPr="006C5139" w:rsidRDefault="00853220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〇電話番号</w:t>
      </w:r>
      <w:r w:rsidR="004F6C90"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 xml:space="preserve">                              </w:t>
      </w:r>
    </w:p>
    <w:p w14:paraId="4140A3AA" w14:textId="6440F72B" w:rsidR="00853220" w:rsidRPr="006C5139" w:rsidRDefault="00853220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〇ＦＡＸ番号</w:t>
      </w:r>
      <w:r w:rsidR="004F6C90"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 xml:space="preserve">                            </w:t>
      </w:r>
    </w:p>
    <w:p w14:paraId="613AA342" w14:textId="773D0FCF" w:rsidR="00920E53" w:rsidRPr="006C5139" w:rsidRDefault="00853220" w:rsidP="004F6C90">
      <w:pPr>
        <w:spacing w:line="360" w:lineRule="exact"/>
        <w:ind w:leftChars="200" w:left="420"/>
        <w:rPr>
          <w:rFonts w:ascii="ＭＳ Ｐ明朝" w:eastAsia="ＭＳ Ｐ明朝" w:hAnsi="ＭＳ Ｐ明朝"/>
          <w:sz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u w:val="single"/>
        </w:rPr>
        <w:t>〇E-mail</w:t>
      </w:r>
      <w:r w:rsidR="004F6C90" w:rsidRPr="006C5139">
        <w:rPr>
          <w:rFonts w:ascii="ＭＳ Ｐ明朝" w:eastAsia="ＭＳ Ｐ明朝" w:hAnsi="ＭＳ Ｐ明朝" w:hint="eastAsia"/>
          <w:color w:val="000000"/>
          <w:sz w:val="22"/>
          <w:u w:val="single"/>
        </w:rPr>
        <w:t xml:space="preserve">                                </w:t>
      </w:r>
      <w:r w:rsidR="004F6C90" w:rsidRPr="006C5139">
        <w:rPr>
          <w:rFonts w:ascii="ＭＳ Ｐ明朝" w:eastAsia="ＭＳ Ｐ明朝" w:hAnsi="ＭＳ Ｐ明朝" w:hint="eastAsia"/>
          <w:color w:val="000000"/>
          <w:sz w:val="22"/>
        </w:rPr>
        <w:t xml:space="preserve">  </w:t>
      </w:r>
    </w:p>
    <w:sectPr w:rsidR="00920E53" w:rsidRPr="006C5139" w:rsidSect="005146D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BDA9" w14:textId="77777777" w:rsidR="008C370F" w:rsidRDefault="008C370F" w:rsidP="00CF1000">
      <w:r>
        <w:separator/>
      </w:r>
    </w:p>
  </w:endnote>
  <w:endnote w:type="continuationSeparator" w:id="0">
    <w:p w14:paraId="3FF53656" w14:textId="77777777" w:rsidR="008C370F" w:rsidRDefault="008C370F" w:rsidP="00CF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EB9D1" w14:textId="77777777" w:rsidR="008C370F" w:rsidRDefault="008C370F" w:rsidP="00CF1000">
      <w:r>
        <w:separator/>
      </w:r>
    </w:p>
  </w:footnote>
  <w:footnote w:type="continuationSeparator" w:id="0">
    <w:p w14:paraId="50CC63A5" w14:textId="77777777" w:rsidR="008C370F" w:rsidRDefault="008C370F" w:rsidP="00CF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20"/>
    <w:rsid w:val="000402F7"/>
    <w:rsid w:val="001C0262"/>
    <w:rsid w:val="00222F48"/>
    <w:rsid w:val="00260F66"/>
    <w:rsid w:val="004F6C90"/>
    <w:rsid w:val="00504AB1"/>
    <w:rsid w:val="005146DE"/>
    <w:rsid w:val="005E7E30"/>
    <w:rsid w:val="006C5139"/>
    <w:rsid w:val="0076781B"/>
    <w:rsid w:val="00853220"/>
    <w:rsid w:val="008B35F8"/>
    <w:rsid w:val="008C370F"/>
    <w:rsid w:val="00920E53"/>
    <w:rsid w:val="00C00B6E"/>
    <w:rsid w:val="00CF1000"/>
    <w:rsid w:val="00EE1A69"/>
    <w:rsid w:val="00EE2D49"/>
    <w:rsid w:val="00F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81316"/>
  <w15:chartTrackingRefBased/>
  <w15:docId w15:val="{5BF43BC7-A528-4758-AAD0-012254A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2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4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0262"/>
    <w:pPr>
      <w:jc w:val="center"/>
    </w:pPr>
    <w:rPr>
      <w:rFonts w:ascii="ＭＳ Ｐ明朝" w:eastAsia="ＭＳ Ｐ明朝" w:hAnsi="ＭＳ Ｐ明朝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C0262"/>
    <w:rPr>
      <w:rFonts w:ascii="ＭＳ Ｐ明朝" w:eastAsia="ＭＳ Ｐ明朝" w:hAnsi="ＭＳ Ｐ明朝" w:cs="ＭＳ Ｐゴシック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C0262"/>
    <w:pPr>
      <w:jc w:val="right"/>
    </w:pPr>
    <w:rPr>
      <w:rFonts w:ascii="ＭＳ Ｐ明朝" w:eastAsia="ＭＳ Ｐ明朝" w:hAnsi="ＭＳ Ｐ明朝" w:cs="ＭＳ Ｐゴシック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C0262"/>
    <w:rPr>
      <w:rFonts w:ascii="ＭＳ Ｐ明朝" w:eastAsia="ＭＳ Ｐ明朝" w:hAnsi="ＭＳ Ｐ明朝" w:cs="ＭＳ Ｐゴシック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CF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1000"/>
  </w:style>
  <w:style w:type="paragraph" w:styleId="aa">
    <w:name w:val="footer"/>
    <w:basedOn w:val="a"/>
    <w:link w:val="ab"/>
    <w:uiPriority w:val="99"/>
    <w:unhideWhenUsed/>
    <w:rsid w:val="00CF10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</dc:creator>
  <cp:keywords/>
  <dc:description/>
  <cp:lastModifiedBy>higuchi</cp:lastModifiedBy>
  <cp:revision>5</cp:revision>
  <cp:lastPrinted>2024-04-01T05:58:00Z</cp:lastPrinted>
  <dcterms:created xsi:type="dcterms:W3CDTF">2024-04-01T06:03:00Z</dcterms:created>
  <dcterms:modified xsi:type="dcterms:W3CDTF">2025-03-06T00:09:00Z</dcterms:modified>
</cp:coreProperties>
</file>