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EF892" w14:textId="15083464" w:rsidR="00D93EEA" w:rsidRPr="00126DA0" w:rsidRDefault="00D93EEA" w:rsidP="00D93EEA">
      <w:pPr>
        <w:spacing w:line="340" w:lineRule="exact"/>
        <w:jc w:val="right"/>
        <w:rPr>
          <w:rFonts w:ascii="ＭＳ 明朝" w:eastAsia="ＭＳ 明朝" w:hAnsi="ＭＳ 明朝"/>
          <w:szCs w:val="21"/>
        </w:rPr>
      </w:pPr>
      <w:r w:rsidRPr="00126DA0">
        <w:rPr>
          <w:rFonts w:ascii="ＭＳ 明朝" w:eastAsia="ＭＳ 明朝" w:hAnsi="ＭＳ 明朝" w:hint="eastAsia"/>
          <w:szCs w:val="21"/>
        </w:rPr>
        <w:t>令和　年　月　日</w:t>
      </w:r>
    </w:p>
    <w:p w14:paraId="5FA2C218" w14:textId="036265E8" w:rsidR="00D93EEA" w:rsidRDefault="00D93EEA" w:rsidP="00D93EEA">
      <w:pPr>
        <w:spacing w:line="340" w:lineRule="exact"/>
        <w:jc w:val="right"/>
        <w:rPr>
          <w:rFonts w:ascii="ＭＳ 明朝" w:eastAsia="ＭＳ 明朝" w:hAnsi="ＭＳ 明朝"/>
          <w:szCs w:val="21"/>
        </w:rPr>
      </w:pPr>
    </w:p>
    <w:p w14:paraId="70EC27B5" w14:textId="77777777" w:rsidR="00DB192D" w:rsidRPr="00126DA0" w:rsidRDefault="00DB192D" w:rsidP="00D93EEA">
      <w:pPr>
        <w:spacing w:line="340" w:lineRule="exact"/>
        <w:jc w:val="right"/>
        <w:rPr>
          <w:rFonts w:ascii="ＭＳ 明朝" w:eastAsia="ＭＳ 明朝" w:hAnsi="ＭＳ 明朝"/>
          <w:szCs w:val="21"/>
        </w:rPr>
      </w:pPr>
    </w:p>
    <w:p w14:paraId="01FCF062" w14:textId="6D8BEFEA" w:rsidR="00D93EEA" w:rsidRPr="00126DA0" w:rsidRDefault="00C62932" w:rsidP="00D93EEA">
      <w:pPr>
        <w:spacing w:line="34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長野県林業公社　理事長</w:t>
      </w:r>
      <w:r w:rsidR="00D93EEA" w:rsidRPr="00126DA0">
        <w:rPr>
          <w:rFonts w:ascii="ＭＳ 明朝" w:eastAsia="ＭＳ 明朝" w:hAnsi="ＭＳ 明朝" w:hint="eastAsia"/>
          <w:szCs w:val="21"/>
        </w:rPr>
        <w:t xml:space="preserve">　様</w:t>
      </w:r>
    </w:p>
    <w:p w14:paraId="043BFCBB" w14:textId="77777777" w:rsidR="00DB192D" w:rsidRPr="00126DA0" w:rsidRDefault="00DB192D" w:rsidP="00D93EEA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61C7F493" w14:textId="77777777" w:rsidR="00D93EEA" w:rsidRPr="00126DA0" w:rsidRDefault="00D93EEA" w:rsidP="00D93EEA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4EFEA3BD" w14:textId="77777777" w:rsidR="00D93EEA" w:rsidRPr="00126DA0" w:rsidRDefault="00D93EEA" w:rsidP="00D93EEA">
      <w:pPr>
        <w:spacing w:line="340" w:lineRule="exact"/>
        <w:jc w:val="right"/>
        <w:rPr>
          <w:rFonts w:ascii="ＭＳ 明朝" w:eastAsia="ＭＳ 明朝" w:hAnsi="ＭＳ 明朝"/>
          <w:szCs w:val="21"/>
        </w:rPr>
      </w:pPr>
      <w:r w:rsidRPr="00126DA0">
        <w:rPr>
          <w:rFonts w:ascii="ＭＳ 明朝" w:eastAsia="ＭＳ 明朝" w:hAnsi="ＭＳ 明朝" w:hint="eastAsia"/>
          <w:szCs w:val="21"/>
        </w:rPr>
        <w:t>事業体名</w:t>
      </w:r>
    </w:p>
    <w:p w14:paraId="19DC5890" w14:textId="77777777" w:rsidR="00D93EEA" w:rsidRPr="00126DA0" w:rsidRDefault="00D93EEA" w:rsidP="00D93EEA">
      <w:pPr>
        <w:spacing w:line="340" w:lineRule="exact"/>
        <w:jc w:val="right"/>
        <w:rPr>
          <w:rFonts w:ascii="ＭＳ 明朝" w:eastAsia="ＭＳ 明朝" w:hAnsi="ＭＳ 明朝"/>
          <w:szCs w:val="21"/>
        </w:rPr>
      </w:pPr>
      <w:r w:rsidRPr="00126DA0">
        <w:rPr>
          <w:rFonts w:ascii="ＭＳ 明朝" w:eastAsia="ＭＳ 明朝" w:hAnsi="ＭＳ 明朝" w:hint="eastAsia"/>
          <w:szCs w:val="21"/>
        </w:rPr>
        <w:t>代表者名</w:t>
      </w:r>
    </w:p>
    <w:p w14:paraId="353E4A0E" w14:textId="77777777" w:rsidR="00D93EEA" w:rsidRPr="00126DA0" w:rsidRDefault="00D93EEA" w:rsidP="00D93EEA">
      <w:pPr>
        <w:spacing w:line="340" w:lineRule="exact"/>
        <w:jc w:val="right"/>
        <w:rPr>
          <w:rFonts w:ascii="ＭＳ 明朝" w:eastAsia="ＭＳ 明朝" w:hAnsi="ＭＳ 明朝"/>
          <w:szCs w:val="21"/>
        </w:rPr>
      </w:pPr>
    </w:p>
    <w:p w14:paraId="31ABC857" w14:textId="6E4AF46D" w:rsidR="00D93EEA" w:rsidRPr="00126DA0" w:rsidRDefault="00D93EEA" w:rsidP="00D93EEA">
      <w:pPr>
        <w:spacing w:line="340" w:lineRule="exact"/>
        <w:jc w:val="center"/>
        <w:rPr>
          <w:rFonts w:ascii="ＭＳ 明朝" w:eastAsia="ＭＳ 明朝" w:hAnsi="ＭＳ 明朝"/>
          <w:szCs w:val="21"/>
        </w:rPr>
      </w:pPr>
      <w:r w:rsidRPr="00126DA0">
        <w:rPr>
          <w:rFonts w:ascii="ＭＳ 明朝" w:eastAsia="ＭＳ 明朝" w:hAnsi="ＭＳ 明朝" w:hint="eastAsia"/>
          <w:szCs w:val="21"/>
        </w:rPr>
        <w:t>信州の森林づくり事業におけるGNSS</w:t>
      </w:r>
      <w:r w:rsidR="00737BBC" w:rsidRPr="00126DA0">
        <w:rPr>
          <w:rFonts w:ascii="ＭＳ 明朝" w:eastAsia="ＭＳ 明朝" w:hAnsi="ＭＳ 明朝" w:hint="eastAsia"/>
          <w:szCs w:val="21"/>
        </w:rPr>
        <w:t>測量機</w:t>
      </w:r>
      <w:r w:rsidRPr="00126DA0">
        <w:rPr>
          <w:rFonts w:ascii="ＭＳ 明朝" w:eastAsia="ＭＳ 明朝" w:hAnsi="ＭＳ 明朝" w:hint="eastAsia"/>
          <w:szCs w:val="21"/>
        </w:rPr>
        <w:t>の使用について（協議）</w:t>
      </w:r>
    </w:p>
    <w:p w14:paraId="26316F80" w14:textId="77777777" w:rsidR="00D93EEA" w:rsidRPr="00126DA0" w:rsidRDefault="00D93EEA" w:rsidP="00D93EEA">
      <w:pPr>
        <w:spacing w:line="340" w:lineRule="exact"/>
        <w:jc w:val="center"/>
        <w:rPr>
          <w:rFonts w:ascii="ＭＳ 明朝" w:eastAsia="ＭＳ 明朝" w:hAnsi="ＭＳ 明朝"/>
          <w:szCs w:val="21"/>
        </w:rPr>
      </w:pPr>
    </w:p>
    <w:p w14:paraId="518F3653" w14:textId="2BDC191C" w:rsidR="00D93EEA" w:rsidRPr="00126DA0" w:rsidRDefault="00D93EEA" w:rsidP="00D93EEA">
      <w:pPr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126DA0">
        <w:rPr>
          <w:rFonts w:ascii="ＭＳ 明朝" w:eastAsia="ＭＳ 明朝" w:hAnsi="ＭＳ 明朝" w:hint="eastAsia"/>
          <w:szCs w:val="21"/>
        </w:rPr>
        <w:t xml:space="preserve">　このことについて、下記のとおりGNSS</w:t>
      </w:r>
      <w:r w:rsidR="00737BBC" w:rsidRPr="00126DA0">
        <w:rPr>
          <w:rFonts w:ascii="ＭＳ 明朝" w:eastAsia="ＭＳ 明朝" w:hAnsi="ＭＳ 明朝" w:hint="eastAsia"/>
          <w:szCs w:val="21"/>
        </w:rPr>
        <w:t>測量機</w:t>
      </w:r>
      <w:r w:rsidRPr="00126DA0">
        <w:rPr>
          <w:rFonts w:ascii="ＭＳ 明朝" w:eastAsia="ＭＳ 明朝" w:hAnsi="ＭＳ 明朝" w:hint="eastAsia"/>
          <w:szCs w:val="21"/>
        </w:rPr>
        <w:t>を使用したいので、協議します。</w:t>
      </w:r>
    </w:p>
    <w:p w14:paraId="7E23EA29" w14:textId="77777777" w:rsidR="00D93EEA" w:rsidRPr="00126DA0" w:rsidRDefault="00D93EEA" w:rsidP="00D93EEA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42DB2932" w14:textId="77777777" w:rsidR="00D93EEA" w:rsidRPr="00126DA0" w:rsidRDefault="00D93EEA" w:rsidP="00D93EEA">
      <w:pPr>
        <w:pStyle w:val="ad"/>
        <w:spacing w:line="340" w:lineRule="exact"/>
        <w:rPr>
          <w:rFonts w:ascii="ＭＳ 明朝" w:eastAsia="ＭＳ 明朝" w:hAnsi="ＭＳ 明朝"/>
          <w:szCs w:val="21"/>
        </w:rPr>
      </w:pPr>
      <w:r w:rsidRPr="00126DA0">
        <w:rPr>
          <w:rFonts w:ascii="ＭＳ 明朝" w:eastAsia="ＭＳ 明朝" w:hAnsi="ＭＳ 明朝" w:hint="eastAsia"/>
          <w:szCs w:val="21"/>
        </w:rPr>
        <w:t>記</w:t>
      </w:r>
    </w:p>
    <w:p w14:paraId="6CC83835" w14:textId="77777777" w:rsidR="00D93EEA" w:rsidRPr="00126DA0" w:rsidRDefault="00D93EEA" w:rsidP="00D93EEA">
      <w:pPr>
        <w:spacing w:line="340" w:lineRule="exact"/>
        <w:rPr>
          <w:szCs w:val="21"/>
        </w:rPr>
      </w:pPr>
    </w:p>
    <w:p w14:paraId="58212950" w14:textId="3A73AC20" w:rsidR="00D93EEA" w:rsidRPr="00126DA0" w:rsidRDefault="00D93EEA" w:rsidP="00D93EEA">
      <w:pPr>
        <w:spacing w:line="340" w:lineRule="exact"/>
        <w:rPr>
          <w:rFonts w:ascii="ＭＳ 明朝" w:eastAsia="ＭＳ 明朝" w:hAnsi="ＭＳ 明朝"/>
          <w:szCs w:val="21"/>
        </w:rPr>
      </w:pPr>
      <w:r w:rsidRPr="00126DA0">
        <w:rPr>
          <w:rFonts w:ascii="ＭＳ 明朝" w:eastAsia="ＭＳ 明朝" w:hAnsi="ＭＳ 明朝" w:hint="eastAsia"/>
          <w:szCs w:val="21"/>
        </w:rPr>
        <w:t>１</w:t>
      </w:r>
      <w:r w:rsidR="002B36DA">
        <w:rPr>
          <w:rFonts w:ascii="ＭＳ 明朝" w:eastAsia="ＭＳ 明朝" w:hAnsi="ＭＳ 明朝" w:hint="eastAsia"/>
          <w:szCs w:val="21"/>
        </w:rPr>
        <w:t xml:space="preserve">　</w:t>
      </w:r>
      <w:r w:rsidRPr="00126DA0">
        <w:rPr>
          <w:rFonts w:ascii="ＭＳ 明朝" w:eastAsia="ＭＳ 明朝" w:hAnsi="ＭＳ 明朝" w:hint="eastAsia"/>
          <w:szCs w:val="21"/>
        </w:rPr>
        <w:t>使用するGNSS</w:t>
      </w:r>
      <w:r w:rsidR="00737BBC" w:rsidRPr="00126DA0">
        <w:rPr>
          <w:rFonts w:ascii="ＭＳ 明朝" w:eastAsia="ＭＳ 明朝" w:hAnsi="ＭＳ 明朝" w:hint="eastAsia"/>
          <w:szCs w:val="21"/>
        </w:rPr>
        <w:t>測量機</w:t>
      </w:r>
    </w:p>
    <w:p w14:paraId="443F1153" w14:textId="2E9E8BFC" w:rsidR="00D93EEA" w:rsidRDefault="00D93EEA" w:rsidP="00180165">
      <w:pPr>
        <w:spacing w:line="340" w:lineRule="exact"/>
        <w:ind w:leftChars="100" w:left="210"/>
        <w:rPr>
          <w:rFonts w:ascii="ＭＳ 明朝" w:eastAsia="ＭＳ 明朝" w:hAnsi="ＭＳ 明朝"/>
          <w:szCs w:val="21"/>
        </w:rPr>
      </w:pPr>
      <w:r w:rsidRPr="00126DA0">
        <w:rPr>
          <w:rFonts w:ascii="ＭＳ 明朝" w:eastAsia="ＭＳ 明朝" w:hAnsi="ＭＳ 明朝" w:hint="eastAsia"/>
          <w:szCs w:val="21"/>
        </w:rPr>
        <w:t xml:space="preserve">　別</w:t>
      </w:r>
      <w:r w:rsidR="00155467">
        <w:rPr>
          <w:rFonts w:ascii="ＭＳ 明朝" w:eastAsia="ＭＳ 明朝" w:hAnsi="ＭＳ 明朝" w:hint="eastAsia"/>
          <w:szCs w:val="21"/>
        </w:rPr>
        <w:t>紙</w:t>
      </w:r>
      <w:r w:rsidRPr="00126DA0">
        <w:rPr>
          <w:rFonts w:ascii="ＭＳ 明朝" w:eastAsia="ＭＳ 明朝" w:hAnsi="ＭＳ 明朝" w:hint="eastAsia"/>
          <w:szCs w:val="21"/>
        </w:rPr>
        <w:t>のとおり</w:t>
      </w:r>
    </w:p>
    <w:p w14:paraId="2D364899" w14:textId="1975A1B9" w:rsidR="002B36DA" w:rsidRDefault="00D93EEA" w:rsidP="00180165">
      <w:pPr>
        <w:spacing w:beforeLines="20" w:before="72" w:line="340" w:lineRule="exact"/>
        <w:rPr>
          <w:rFonts w:ascii="ＭＳ 明朝" w:eastAsia="ＭＳ 明朝" w:hAnsi="ＭＳ 明朝"/>
          <w:szCs w:val="21"/>
        </w:rPr>
      </w:pPr>
      <w:r w:rsidRPr="00126DA0">
        <w:rPr>
          <w:rFonts w:ascii="ＭＳ 明朝" w:eastAsia="ＭＳ 明朝" w:hAnsi="ＭＳ 明朝" w:hint="eastAsia"/>
          <w:szCs w:val="21"/>
        </w:rPr>
        <w:t>２</w:t>
      </w:r>
      <w:r w:rsidR="002B36DA">
        <w:rPr>
          <w:rFonts w:ascii="ＭＳ 明朝" w:eastAsia="ＭＳ 明朝" w:hAnsi="ＭＳ 明朝" w:hint="eastAsia"/>
          <w:szCs w:val="21"/>
        </w:rPr>
        <w:t xml:space="preserve">　</w:t>
      </w:r>
      <w:r w:rsidR="008827EE">
        <w:rPr>
          <w:rFonts w:ascii="ＭＳ 明朝" w:eastAsia="ＭＳ 明朝" w:hAnsi="ＭＳ 明朝" w:hint="eastAsia"/>
          <w:szCs w:val="21"/>
        </w:rPr>
        <w:t>対応する</w:t>
      </w:r>
      <w:r w:rsidR="002B36DA">
        <w:rPr>
          <w:rFonts w:ascii="ＭＳ 明朝" w:eastAsia="ＭＳ 明朝" w:hAnsi="ＭＳ 明朝" w:hint="eastAsia"/>
          <w:szCs w:val="21"/>
        </w:rPr>
        <w:t>G</w:t>
      </w:r>
      <w:r w:rsidR="002B36DA">
        <w:rPr>
          <w:rFonts w:ascii="ＭＳ 明朝" w:eastAsia="ＭＳ 明朝" w:hAnsi="ＭＳ 明朝"/>
          <w:szCs w:val="21"/>
        </w:rPr>
        <w:t>NSS</w:t>
      </w:r>
      <w:r w:rsidR="002B36DA">
        <w:rPr>
          <w:rFonts w:ascii="ＭＳ 明朝" w:eastAsia="ＭＳ 明朝" w:hAnsi="ＭＳ 明朝" w:hint="eastAsia"/>
          <w:szCs w:val="21"/>
        </w:rPr>
        <w:t>及び帯域</w:t>
      </w:r>
      <w:r w:rsidR="008827EE">
        <w:rPr>
          <w:rFonts w:ascii="ＭＳ 明朝" w:eastAsia="ＭＳ 明朝" w:hAnsi="ＭＳ 明朝" w:hint="eastAsia"/>
          <w:szCs w:val="21"/>
        </w:rPr>
        <w:t>（</w:t>
      </w:r>
      <w:r w:rsidR="008827EE" w:rsidRPr="008827EE">
        <w:rPr>
          <w:rFonts w:ascii="ＭＳ 明朝" w:eastAsia="ＭＳ 明朝" w:hAnsi="ＭＳ 明朝" w:hint="eastAsia"/>
          <w:szCs w:val="21"/>
        </w:rPr>
        <w:t>複数衛星かつ複数帯域の信号を受信）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1417"/>
        <w:gridCol w:w="1417"/>
        <w:gridCol w:w="1417"/>
      </w:tblGrid>
      <w:tr w:rsidR="002B36DA" w14:paraId="03249826" w14:textId="77777777" w:rsidTr="00180165">
        <w:tc>
          <w:tcPr>
            <w:tcW w:w="850" w:type="dxa"/>
            <w:shd w:val="clear" w:color="auto" w:fill="D9D9D9" w:themeFill="background1" w:themeFillShade="D9"/>
          </w:tcPr>
          <w:p w14:paraId="599D0B07" w14:textId="52A018CD" w:rsidR="002B36DA" w:rsidRPr="001252F3" w:rsidRDefault="002B36DA" w:rsidP="002B36DA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1252F3">
              <w:rPr>
                <w:rFonts w:ascii="ＭＳ 明朝" w:eastAsia="ＭＳ 明朝" w:hAnsi="ＭＳ 明朝" w:hint="eastAsia"/>
                <w:szCs w:val="21"/>
              </w:rPr>
              <w:t>GNSS</w:t>
            </w:r>
          </w:p>
        </w:tc>
        <w:tc>
          <w:tcPr>
            <w:tcW w:w="1417" w:type="dxa"/>
          </w:tcPr>
          <w:p w14:paraId="78BCE228" w14:textId="21E49590" w:rsidR="002B36DA" w:rsidRPr="001252F3" w:rsidRDefault="002B36DA" w:rsidP="002B36DA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180165">
              <w:rPr>
                <w:rFonts w:ascii="ＭＳ 明朝" w:eastAsia="ＭＳ 明朝" w:hAnsi="ＭＳ 明朝"/>
                <w:szCs w:val="40"/>
              </w:rPr>
              <w:t>GPS</w:t>
            </w:r>
          </w:p>
        </w:tc>
        <w:tc>
          <w:tcPr>
            <w:tcW w:w="1417" w:type="dxa"/>
          </w:tcPr>
          <w:p w14:paraId="013D17D7" w14:textId="3A572107" w:rsidR="002B36DA" w:rsidRPr="001252F3" w:rsidRDefault="002B36DA" w:rsidP="002B36DA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180165">
              <w:rPr>
                <w:rFonts w:ascii="ＭＳ 明朝" w:eastAsia="ＭＳ 明朝" w:hAnsi="ＭＳ 明朝"/>
                <w:szCs w:val="40"/>
              </w:rPr>
              <w:t>QZSS</w:t>
            </w:r>
          </w:p>
        </w:tc>
        <w:tc>
          <w:tcPr>
            <w:tcW w:w="1417" w:type="dxa"/>
          </w:tcPr>
          <w:p w14:paraId="1FC83799" w14:textId="16AE5E8A" w:rsidR="002B36DA" w:rsidRPr="001252F3" w:rsidRDefault="002B36DA" w:rsidP="002B36DA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180165">
              <w:rPr>
                <w:rFonts w:ascii="ＭＳ 明朝" w:eastAsia="ＭＳ 明朝" w:hAnsi="ＭＳ 明朝"/>
                <w:szCs w:val="40"/>
              </w:rPr>
              <w:t>GLO</w:t>
            </w:r>
            <w:r w:rsidRPr="00180165">
              <w:rPr>
                <w:rFonts w:ascii="ＭＳ 明朝" w:eastAsia="ＭＳ 明朝" w:hAnsi="ＭＳ 明朝" w:hint="eastAsia"/>
                <w:szCs w:val="40"/>
              </w:rPr>
              <w:t>NASS</w:t>
            </w:r>
          </w:p>
        </w:tc>
        <w:tc>
          <w:tcPr>
            <w:tcW w:w="1417" w:type="dxa"/>
          </w:tcPr>
          <w:p w14:paraId="5F09ADAA" w14:textId="3A6D9D0A" w:rsidR="002B36DA" w:rsidRPr="001252F3" w:rsidRDefault="002B36DA" w:rsidP="002B36DA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180165">
              <w:rPr>
                <w:rFonts w:ascii="ＭＳ 明朝" w:eastAsia="ＭＳ 明朝" w:hAnsi="ＭＳ 明朝"/>
                <w:szCs w:val="40"/>
              </w:rPr>
              <w:t>Galileo</w:t>
            </w:r>
          </w:p>
        </w:tc>
        <w:tc>
          <w:tcPr>
            <w:tcW w:w="1417" w:type="dxa"/>
          </w:tcPr>
          <w:p w14:paraId="11584A3C" w14:textId="1A2E585C" w:rsidR="002B36DA" w:rsidRPr="001252F3" w:rsidRDefault="002B36DA" w:rsidP="002B36DA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proofErr w:type="spellStart"/>
            <w:r w:rsidRPr="00180165">
              <w:rPr>
                <w:rFonts w:ascii="ＭＳ 明朝" w:eastAsia="ＭＳ 明朝" w:hAnsi="ＭＳ 明朝"/>
                <w:szCs w:val="40"/>
              </w:rPr>
              <w:t>BeiDou</w:t>
            </w:r>
            <w:proofErr w:type="spellEnd"/>
          </w:p>
        </w:tc>
      </w:tr>
      <w:tr w:rsidR="00AE6D2A" w14:paraId="2E867453" w14:textId="77777777" w:rsidTr="00180165">
        <w:tc>
          <w:tcPr>
            <w:tcW w:w="850" w:type="dxa"/>
            <w:shd w:val="clear" w:color="auto" w:fill="D9D9D9" w:themeFill="background1" w:themeFillShade="D9"/>
          </w:tcPr>
          <w:p w14:paraId="2DED8DB2" w14:textId="131FB586" w:rsidR="00AE6D2A" w:rsidRPr="001252F3" w:rsidRDefault="00A640F1" w:rsidP="00AE6D2A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信号</w:t>
            </w:r>
          </w:p>
        </w:tc>
        <w:tc>
          <w:tcPr>
            <w:tcW w:w="1417" w:type="dxa"/>
          </w:tcPr>
          <w:p w14:paraId="0D61BFBC" w14:textId="047AA821" w:rsidR="00AE6D2A" w:rsidRPr="00AE6D2A" w:rsidRDefault="00AE6D2A" w:rsidP="00AE6D2A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7A054026" w14:textId="0F928EBD" w:rsidR="00AE6D2A" w:rsidRPr="00AE6D2A" w:rsidRDefault="00AE6D2A" w:rsidP="00AE6D2A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367ADC21" w14:textId="7D4D0A56" w:rsidR="00AE6D2A" w:rsidRPr="00AE6D2A" w:rsidRDefault="00AE6D2A" w:rsidP="00AE6D2A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225BAE3D" w14:textId="6FCF4312" w:rsidR="00AE6D2A" w:rsidRPr="00AE6D2A" w:rsidRDefault="00AE6D2A" w:rsidP="00AE6D2A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3238223E" w14:textId="76CE9FA4" w:rsidR="00AE6D2A" w:rsidRPr="00AE6D2A" w:rsidRDefault="00AE6D2A" w:rsidP="00AE6D2A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9B8CF47" w14:textId="6DD7810D" w:rsidR="008827EE" w:rsidRDefault="008827EE" w:rsidP="00180165">
      <w:pPr>
        <w:spacing w:beforeLines="20" w:before="72" w:line="3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対応する測位補強サービス</w:t>
      </w:r>
      <w:r w:rsidR="009E7514">
        <w:rPr>
          <w:rFonts w:ascii="ＭＳ 明朝" w:eastAsia="ＭＳ 明朝" w:hAnsi="ＭＳ 明朝" w:hint="eastAsia"/>
          <w:szCs w:val="21"/>
        </w:rPr>
        <w:t>（複数選択可）</w:t>
      </w:r>
    </w:p>
    <w:p w14:paraId="68700BD0" w14:textId="5D72BD9A" w:rsidR="008827EE" w:rsidRPr="00475EEA" w:rsidRDefault="008827EE" w:rsidP="00180165">
      <w:pPr>
        <w:spacing w:line="340" w:lineRule="exact"/>
        <w:ind w:leftChars="200" w:left="420"/>
        <w:rPr>
          <w:rFonts w:ascii="ＭＳ 明朝" w:eastAsia="ＭＳ 明朝" w:hAnsi="ＭＳ 明朝"/>
          <w:szCs w:val="21"/>
        </w:rPr>
      </w:pPr>
      <w:r w:rsidRPr="00475EEA">
        <w:rPr>
          <w:rFonts w:ascii="ＭＳ 明朝" w:eastAsia="ＭＳ 明朝" w:hAnsi="ＭＳ 明朝" w:hint="eastAsia"/>
          <w:szCs w:val="21"/>
        </w:rPr>
        <w:t>・</w:t>
      </w:r>
      <w:r w:rsidRPr="00475EEA">
        <w:rPr>
          <w:rFonts w:ascii="ＭＳ 明朝" w:eastAsia="ＭＳ 明朝" w:hAnsi="ＭＳ 明朝"/>
          <w:szCs w:val="21"/>
        </w:rPr>
        <w:t>SLAS</w:t>
      </w:r>
      <w:r w:rsidR="00EA32F9" w:rsidRPr="00475EEA">
        <w:rPr>
          <w:rFonts w:ascii="ＭＳ 明朝" w:eastAsia="ＭＳ 明朝" w:hAnsi="ＭＳ 明朝" w:hint="eastAsia"/>
          <w:szCs w:val="21"/>
        </w:rPr>
        <w:t xml:space="preserve">　・SBAS</w:t>
      </w:r>
    </w:p>
    <w:p w14:paraId="42887232" w14:textId="787E29DB" w:rsidR="00D93EEA" w:rsidRPr="00475EEA" w:rsidRDefault="008827EE" w:rsidP="00180165">
      <w:pPr>
        <w:spacing w:beforeLines="20" w:before="72" w:line="3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４　</w:t>
      </w:r>
      <w:r w:rsidR="00D93EEA" w:rsidRPr="00126DA0">
        <w:rPr>
          <w:rFonts w:ascii="ＭＳ 明朝" w:eastAsia="ＭＳ 明朝" w:hAnsi="ＭＳ 明朝" w:hint="eastAsia"/>
          <w:szCs w:val="21"/>
        </w:rPr>
        <w:t>測位</w:t>
      </w:r>
      <w:r w:rsidR="00D93EEA" w:rsidRPr="00475EEA">
        <w:rPr>
          <w:rFonts w:ascii="ＭＳ 明朝" w:eastAsia="ＭＳ 明朝" w:hAnsi="ＭＳ 明朝" w:hint="eastAsia"/>
          <w:szCs w:val="21"/>
        </w:rPr>
        <w:t>方法</w:t>
      </w:r>
      <w:r w:rsidR="009E7514" w:rsidRPr="00475EEA">
        <w:rPr>
          <w:rFonts w:ascii="ＭＳ 明朝" w:eastAsia="ＭＳ 明朝" w:hAnsi="ＭＳ 明朝" w:hint="eastAsia"/>
          <w:szCs w:val="21"/>
        </w:rPr>
        <w:t>（複数選択可）</w:t>
      </w:r>
    </w:p>
    <w:p w14:paraId="538F4071" w14:textId="7090A7B1" w:rsidR="00737BBC" w:rsidRPr="00475EEA" w:rsidRDefault="00737BBC" w:rsidP="00737BBC">
      <w:pPr>
        <w:spacing w:line="340" w:lineRule="exact"/>
        <w:rPr>
          <w:rFonts w:ascii="ＭＳ 明朝" w:eastAsia="ＭＳ 明朝" w:hAnsi="ＭＳ 明朝"/>
          <w:szCs w:val="21"/>
        </w:rPr>
      </w:pPr>
      <w:r w:rsidRPr="00475EEA">
        <w:rPr>
          <w:rFonts w:ascii="ＭＳ 明朝" w:eastAsia="ＭＳ 明朝" w:hAnsi="ＭＳ 明朝" w:hint="eastAsia"/>
          <w:szCs w:val="21"/>
        </w:rPr>
        <w:t xml:space="preserve">　　・</w:t>
      </w:r>
      <w:r w:rsidR="00155467" w:rsidRPr="00475EEA">
        <w:rPr>
          <w:rFonts w:ascii="ＭＳ 明朝" w:eastAsia="ＭＳ 明朝" w:hAnsi="ＭＳ 明朝" w:hint="eastAsia"/>
          <w:szCs w:val="21"/>
        </w:rPr>
        <w:t>デファレンシャル測位</w:t>
      </w:r>
      <w:r w:rsidR="00AB0AEA" w:rsidRPr="00475EEA">
        <w:rPr>
          <w:rFonts w:ascii="ＭＳ 明朝" w:eastAsia="ＭＳ 明朝" w:hAnsi="ＭＳ 明朝" w:hint="eastAsia"/>
          <w:szCs w:val="21"/>
        </w:rPr>
        <w:t xml:space="preserve">　</w:t>
      </w:r>
      <w:r w:rsidR="006C5C6B" w:rsidRPr="00475EEA">
        <w:rPr>
          <w:rFonts w:ascii="ＭＳ 明朝" w:eastAsia="ＭＳ 明朝" w:hAnsi="ＭＳ 明朝" w:hint="eastAsia"/>
          <w:szCs w:val="21"/>
        </w:rPr>
        <w:t>・</w:t>
      </w:r>
      <w:r w:rsidRPr="00475EEA">
        <w:rPr>
          <w:rFonts w:ascii="ＭＳ 明朝" w:eastAsia="ＭＳ 明朝" w:hAnsi="ＭＳ 明朝" w:hint="eastAsia"/>
          <w:szCs w:val="21"/>
        </w:rPr>
        <w:t>RTK</w:t>
      </w:r>
      <w:r w:rsidR="00AB0AEA" w:rsidRPr="00475EEA">
        <w:rPr>
          <w:rFonts w:ascii="ＭＳ 明朝" w:eastAsia="ＭＳ 明朝" w:hAnsi="ＭＳ 明朝" w:hint="eastAsia"/>
          <w:szCs w:val="21"/>
        </w:rPr>
        <w:t xml:space="preserve">　・ネットワーク型RTK　・その他（　　　　　　）</w:t>
      </w:r>
    </w:p>
    <w:p w14:paraId="2F575A11" w14:textId="516946C2" w:rsidR="009F7D29" w:rsidRPr="00475EEA" w:rsidRDefault="009F7D29" w:rsidP="009F7D29">
      <w:pPr>
        <w:spacing w:beforeLines="20" w:before="72" w:line="340" w:lineRule="exact"/>
        <w:rPr>
          <w:rFonts w:ascii="ＭＳ 明朝" w:eastAsia="ＭＳ 明朝" w:hAnsi="ＭＳ 明朝"/>
          <w:szCs w:val="21"/>
        </w:rPr>
      </w:pPr>
      <w:r w:rsidRPr="00475EEA">
        <w:rPr>
          <w:rFonts w:ascii="ＭＳ 明朝" w:eastAsia="ＭＳ 明朝" w:hAnsi="ＭＳ 明朝" w:hint="eastAsia"/>
          <w:szCs w:val="21"/>
        </w:rPr>
        <w:t>５　（ネットワーク型）RTKで使用する基準局の提供者</w:t>
      </w:r>
    </w:p>
    <w:p w14:paraId="7A26D26C" w14:textId="29C8227A" w:rsidR="009F7D29" w:rsidRPr="00475EEA" w:rsidRDefault="009F7D29" w:rsidP="009F7D29">
      <w:pPr>
        <w:spacing w:line="340" w:lineRule="exact"/>
        <w:rPr>
          <w:rFonts w:ascii="ＭＳ 明朝" w:eastAsia="ＭＳ 明朝" w:hAnsi="ＭＳ 明朝"/>
          <w:szCs w:val="21"/>
        </w:rPr>
      </w:pPr>
      <w:r w:rsidRPr="00475EEA">
        <w:rPr>
          <w:rFonts w:ascii="ＭＳ 明朝" w:eastAsia="ＭＳ 明朝" w:hAnsi="ＭＳ 明朝" w:hint="eastAsia"/>
          <w:szCs w:val="21"/>
        </w:rPr>
        <w:t xml:space="preserve">　　・森林組合　・エヌシー技研　・Docomo　</w:t>
      </w:r>
      <w:r w:rsidR="00DB192D" w:rsidRPr="00475EEA">
        <w:rPr>
          <w:rFonts w:ascii="ＭＳ 明朝" w:eastAsia="ＭＳ 明朝" w:hAnsi="ＭＳ 明朝" w:hint="eastAsia"/>
          <w:szCs w:val="21"/>
        </w:rPr>
        <w:t>・</w:t>
      </w:r>
      <w:r w:rsidRPr="00475EEA">
        <w:rPr>
          <w:rFonts w:ascii="ＭＳ 明朝" w:eastAsia="ＭＳ 明朝" w:hAnsi="ＭＳ 明朝" w:hint="eastAsia"/>
          <w:szCs w:val="21"/>
        </w:rPr>
        <w:t>Softbank　・ALES</w:t>
      </w:r>
    </w:p>
    <w:p w14:paraId="45270AAD" w14:textId="0A36FA23" w:rsidR="009F7D29" w:rsidRPr="00475EEA" w:rsidRDefault="009F7D29" w:rsidP="00982FED">
      <w:pPr>
        <w:spacing w:line="340" w:lineRule="exact"/>
        <w:ind w:firstLineChars="200" w:firstLine="420"/>
        <w:rPr>
          <w:rFonts w:ascii="ＭＳ 明朝" w:eastAsia="ＭＳ 明朝" w:hAnsi="ＭＳ 明朝"/>
          <w:szCs w:val="21"/>
        </w:rPr>
      </w:pPr>
      <w:r w:rsidRPr="00475EEA">
        <w:rPr>
          <w:rFonts w:ascii="ＭＳ 明朝" w:eastAsia="ＭＳ 明朝" w:hAnsi="ＭＳ 明朝" w:hint="eastAsia"/>
          <w:szCs w:val="21"/>
        </w:rPr>
        <w:t>・その他（　　　　　　）</w:t>
      </w:r>
    </w:p>
    <w:p w14:paraId="7F0218DA" w14:textId="77777777" w:rsidR="00155467" w:rsidRPr="00475EEA" w:rsidRDefault="00155467" w:rsidP="00155467">
      <w:pPr>
        <w:spacing w:beforeLines="20" w:before="72" w:line="340" w:lineRule="exact"/>
        <w:rPr>
          <w:rFonts w:ascii="ＭＳ 明朝" w:eastAsia="ＭＳ 明朝" w:hAnsi="ＭＳ 明朝"/>
          <w:szCs w:val="21"/>
        </w:rPr>
      </w:pPr>
      <w:r w:rsidRPr="00475EEA">
        <w:rPr>
          <w:rFonts w:ascii="ＭＳ 明朝" w:eastAsia="ＭＳ 明朝" w:hAnsi="ＭＳ 明朝" w:hint="eastAsia"/>
          <w:szCs w:val="21"/>
        </w:rPr>
        <w:t>６　測位時間等の設定機能（数値を記入）</w:t>
      </w:r>
    </w:p>
    <w:p w14:paraId="0E805D55" w14:textId="75630EDB" w:rsidR="00155467" w:rsidRPr="00806ECC" w:rsidRDefault="00155467" w:rsidP="00155467">
      <w:pPr>
        <w:spacing w:line="340" w:lineRule="exact"/>
        <w:ind w:leftChars="200" w:left="420"/>
        <w:rPr>
          <w:rFonts w:ascii="ＭＳ 明朝" w:eastAsia="ＭＳ 明朝" w:hAnsi="ＭＳ 明朝"/>
          <w:szCs w:val="21"/>
        </w:rPr>
      </w:pPr>
      <w:r w:rsidRPr="00475EEA">
        <w:rPr>
          <w:rFonts w:ascii="ＭＳ 明朝" w:eastAsia="ＭＳ 明朝" w:hAnsi="ＭＳ 明朝" w:hint="eastAsia"/>
          <w:szCs w:val="21"/>
        </w:rPr>
        <w:t xml:space="preserve">・測位時間　</w:t>
      </w:r>
      <w:r w:rsidR="00475EEA">
        <w:rPr>
          <w:rFonts w:ascii="ＭＳ 明朝" w:eastAsia="ＭＳ 明朝" w:hAnsi="ＭＳ 明朝" w:hint="eastAsia"/>
          <w:szCs w:val="21"/>
        </w:rPr>
        <w:t>○</w:t>
      </w:r>
      <w:r w:rsidRPr="00475EEA">
        <w:rPr>
          <w:rFonts w:ascii="ＭＳ 明朝" w:eastAsia="ＭＳ 明朝" w:hAnsi="ＭＳ 明朝" w:hint="eastAsia"/>
          <w:szCs w:val="21"/>
        </w:rPr>
        <w:t>秒　・データ取得</w:t>
      </w:r>
      <w:r>
        <w:rPr>
          <w:rFonts w:ascii="ＭＳ 明朝" w:eastAsia="ＭＳ 明朝" w:hAnsi="ＭＳ 明朝" w:hint="eastAsia"/>
          <w:szCs w:val="21"/>
        </w:rPr>
        <w:t xml:space="preserve">間隔　</w:t>
      </w:r>
      <w:r w:rsidR="00475EEA">
        <w:rPr>
          <w:rFonts w:ascii="ＭＳ 明朝" w:eastAsia="ＭＳ 明朝" w:hAnsi="ＭＳ 明朝" w:hint="eastAsia"/>
          <w:szCs w:val="21"/>
        </w:rPr>
        <w:t>○</w:t>
      </w:r>
      <w:r>
        <w:rPr>
          <w:rFonts w:ascii="ＭＳ 明朝" w:eastAsia="ＭＳ 明朝" w:hAnsi="ＭＳ 明朝" w:hint="eastAsia"/>
          <w:szCs w:val="21"/>
        </w:rPr>
        <w:t>Hz</w:t>
      </w:r>
    </w:p>
    <w:p w14:paraId="6D893C59" w14:textId="77777777" w:rsidR="00155467" w:rsidRPr="00126DA0" w:rsidRDefault="00155467" w:rsidP="00155467">
      <w:pPr>
        <w:spacing w:beforeLines="20" w:before="72" w:line="3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７　</w:t>
      </w:r>
      <w:r w:rsidRPr="00126DA0">
        <w:rPr>
          <w:rFonts w:ascii="ＭＳ 明朝" w:eastAsia="ＭＳ 明朝" w:hAnsi="ＭＳ 明朝" w:hint="eastAsia"/>
          <w:szCs w:val="21"/>
        </w:rPr>
        <w:t>留意事項等</w:t>
      </w:r>
    </w:p>
    <w:p w14:paraId="44DD248F" w14:textId="4D5FC9B0" w:rsidR="00155467" w:rsidRPr="00126DA0" w:rsidRDefault="00155467" w:rsidP="00155467">
      <w:pPr>
        <w:spacing w:line="34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126DA0">
        <w:rPr>
          <w:rFonts w:ascii="ＭＳ 明朝" w:eastAsia="ＭＳ 明朝" w:hAnsi="ＭＳ 明朝" w:hint="eastAsia"/>
          <w:szCs w:val="21"/>
        </w:rPr>
        <w:t xml:space="preserve">　　同じ測量杭を異なる時間</w:t>
      </w:r>
      <w:r w:rsidR="00DA7258">
        <w:rPr>
          <w:rFonts w:ascii="ＭＳ 明朝" w:eastAsia="ＭＳ 明朝" w:hAnsi="ＭＳ 明朝" w:hint="eastAsia"/>
          <w:szCs w:val="21"/>
        </w:rPr>
        <w:t>帯</w:t>
      </w:r>
      <w:r w:rsidRPr="00126DA0">
        <w:rPr>
          <w:rFonts w:ascii="ＭＳ 明朝" w:eastAsia="ＭＳ 明朝" w:hAnsi="ＭＳ 明朝" w:hint="eastAsia"/>
          <w:szCs w:val="21"/>
        </w:rPr>
        <w:t>に２回計測し、その差異が３ｍ以内であることを確認した上で</w:t>
      </w:r>
      <w:r>
        <w:rPr>
          <w:rFonts w:ascii="ＭＳ 明朝" w:eastAsia="ＭＳ 明朝" w:hAnsi="ＭＳ 明朝" w:hint="eastAsia"/>
          <w:szCs w:val="21"/>
        </w:rPr>
        <w:t>申請</w:t>
      </w:r>
      <w:r w:rsidRPr="00126DA0">
        <w:rPr>
          <w:rFonts w:ascii="ＭＳ 明朝" w:eastAsia="ＭＳ 明朝" w:hAnsi="ＭＳ 明朝" w:hint="eastAsia"/>
          <w:szCs w:val="21"/>
        </w:rPr>
        <w:t>します。（２測点以上）</w:t>
      </w:r>
    </w:p>
    <w:p w14:paraId="72D05019" w14:textId="77777777" w:rsidR="00155467" w:rsidRPr="00126DA0" w:rsidRDefault="00155467" w:rsidP="00155467">
      <w:pPr>
        <w:spacing w:line="340" w:lineRule="exact"/>
        <w:rPr>
          <w:rFonts w:ascii="ＭＳ 明朝" w:eastAsia="ＭＳ 明朝" w:hAnsi="ＭＳ 明朝"/>
          <w:szCs w:val="21"/>
        </w:rPr>
      </w:pPr>
      <w:r w:rsidRPr="00126DA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26DA0">
        <w:rPr>
          <w:rFonts w:ascii="ＭＳ 明朝" w:eastAsia="ＭＳ 明朝" w:hAnsi="ＭＳ 明朝" w:hint="eastAsia"/>
          <w:szCs w:val="21"/>
        </w:rPr>
        <w:t>地形条件等により、測位精度が十分でない場合は、コンパス測量成果により申請します。</w:t>
      </w:r>
    </w:p>
    <w:p w14:paraId="3C9DBA3B" w14:textId="77777777" w:rsidR="00155467" w:rsidRPr="00126DA0" w:rsidRDefault="00155467" w:rsidP="00155467">
      <w:pPr>
        <w:spacing w:line="34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126DA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26DA0">
        <w:rPr>
          <w:rFonts w:ascii="ＭＳ 明朝" w:eastAsia="ＭＳ 明朝" w:hAnsi="ＭＳ 明朝" w:hint="eastAsia"/>
          <w:szCs w:val="21"/>
        </w:rPr>
        <w:t>なお、申請したデータと現地調査の結果が３ｍ以内であることが確認できない場合は、速やかにコンパスによる再測量を行い、測量成果を提出します。</w:t>
      </w:r>
    </w:p>
    <w:p w14:paraId="5E86CC65" w14:textId="413EB3CA" w:rsidR="00D93EEA" w:rsidRPr="00155467" w:rsidRDefault="00D93EEA" w:rsidP="00D93EEA">
      <w:pPr>
        <w:spacing w:line="340" w:lineRule="exact"/>
        <w:rPr>
          <w:rFonts w:ascii="ＭＳ 明朝" w:eastAsia="ＭＳ 明朝" w:hAnsi="ＭＳ 明朝"/>
          <w:szCs w:val="21"/>
        </w:rPr>
      </w:pPr>
    </w:p>
    <w:p w14:paraId="4E0708E8" w14:textId="77777777" w:rsidR="001A68FC" w:rsidRDefault="001A68FC" w:rsidP="001A68FC">
      <w:pPr>
        <w:spacing w:line="340" w:lineRule="exact"/>
        <w:ind w:leftChars="100" w:left="210"/>
        <w:rPr>
          <w:rFonts w:ascii="ＭＳ 明朝" w:eastAsia="ＭＳ 明朝" w:hAnsi="ＭＳ 明朝"/>
          <w:szCs w:val="21"/>
        </w:rPr>
      </w:pPr>
      <w:r w:rsidRPr="00126DA0">
        <w:rPr>
          <w:rFonts w:ascii="ＭＳ 明朝" w:eastAsia="ＭＳ 明朝" w:hAnsi="ＭＳ 明朝" w:hint="eastAsia"/>
          <w:szCs w:val="21"/>
        </w:rPr>
        <w:t>〇添付資料</w:t>
      </w:r>
      <w:r>
        <w:rPr>
          <w:rFonts w:ascii="ＭＳ 明朝" w:eastAsia="ＭＳ 明朝" w:hAnsi="ＭＳ 明朝" w:hint="eastAsia"/>
          <w:szCs w:val="21"/>
        </w:rPr>
        <w:t xml:space="preserve">　上記２～４、６，７を示す</w:t>
      </w:r>
      <w:r w:rsidRPr="00126DA0">
        <w:rPr>
          <w:rFonts w:ascii="ＭＳ 明朝" w:eastAsia="ＭＳ 明朝" w:hAnsi="ＭＳ 明朝" w:hint="eastAsia"/>
          <w:szCs w:val="21"/>
        </w:rPr>
        <w:t>GNSS測量機の仕様書</w:t>
      </w:r>
      <w:r>
        <w:rPr>
          <w:rFonts w:ascii="ＭＳ 明朝" w:eastAsia="ＭＳ 明朝" w:hAnsi="ＭＳ 明朝" w:hint="eastAsia"/>
          <w:szCs w:val="21"/>
        </w:rPr>
        <w:t>等</w:t>
      </w:r>
    </w:p>
    <w:p w14:paraId="47164C94" w14:textId="208895C9" w:rsidR="009F7D29" w:rsidRPr="001A68FC" w:rsidRDefault="009F7D29" w:rsidP="001252F3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13D2217" w14:textId="7A86A1F5" w:rsidR="00155467" w:rsidRPr="00126DA0" w:rsidRDefault="00155467" w:rsidP="00155467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6889D6A" w14:textId="0F82F678" w:rsidR="00D93EEA" w:rsidRPr="00126DA0" w:rsidRDefault="00D93EEA" w:rsidP="00D93EEA">
      <w:pPr>
        <w:spacing w:line="340" w:lineRule="exact"/>
        <w:ind w:firstLineChars="100" w:firstLine="210"/>
        <w:jc w:val="center"/>
        <w:rPr>
          <w:rFonts w:ascii="ＭＳ 明朝" w:eastAsia="ＭＳ 明朝" w:hAnsi="ＭＳ 明朝"/>
          <w:szCs w:val="21"/>
        </w:rPr>
      </w:pPr>
      <w:r w:rsidRPr="00126DA0">
        <w:rPr>
          <w:rFonts w:ascii="ＭＳ 明朝" w:eastAsia="ＭＳ 明朝" w:hAnsi="ＭＳ 明朝" w:hint="eastAsia"/>
          <w:szCs w:val="21"/>
        </w:rPr>
        <w:t>使用するG</w:t>
      </w:r>
      <w:r w:rsidRPr="00126DA0">
        <w:rPr>
          <w:rFonts w:ascii="ＭＳ 明朝" w:eastAsia="ＭＳ 明朝" w:hAnsi="ＭＳ 明朝"/>
          <w:szCs w:val="21"/>
        </w:rPr>
        <w:t>NSS</w:t>
      </w:r>
      <w:r w:rsidR="00737BBC" w:rsidRPr="00126DA0">
        <w:rPr>
          <w:rFonts w:ascii="ＭＳ 明朝" w:eastAsia="ＭＳ 明朝" w:hAnsi="ＭＳ 明朝" w:hint="eastAsia"/>
          <w:szCs w:val="21"/>
        </w:rPr>
        <w:t>測量機</w:t>
      </w:r>
      <w:r w:rsidRPr="00126DA0">
        <w:rPr>
          <w:rFonts w:ascii="ＭＳ 明朝" w:eastAsia="ＭＳ 明朝" w:hAnsi="ＭＳ 明朝" w:hint="eastAsia"/>
          <w:szCs w:val="21"/>
        </w:rPr>
        <w:t>一覧表</w:t>
      </w:r>
    </w:p>
    <w:p w14:paraId="420B8EB9" w14:textId="77777777" w:rsidR="00D93EEA" w:rsidRPr="00126DA0" w:rsidRDefault="00D93EEA" w:rsidP="00D93EEA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93EEA" w:rsidRPr="00126DA0" w14:paraId="42A03A86" w14:textId="77777777" w:rsidTr="001252F3">
        <w:tc>
          <w:tcPr>
            <w:tcW w:w="22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6F3748" w14:textId="77777777" w:rsidR="00D93EEA" w:rsidRPr="00126DA0" w:rsidRDefault="00D93EEA" w:rsidP="00B0054C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26DA0">
              <w:rPr>
                <w:rFonts w:ascii="ＭＳ 明朝" w:eastAsia="ＭＳ 明朝" w:hAnsi="ＭＳ 明朝" w:hint="eastAsia"/>
                <w:szCs w:val="21"/>
              </w:rPr>
              <w:t>機器名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A8AA75" w14:textId="77777777" w:rsidR="00D93EEA" w:rsidRPr="00126DA0" w:rsidRDefault="00D93EEA" w:rsidP="00B0054C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26DA0">
              <w:rPr>
                <w:rFonts w:ascii="ＭＳ 明朝" w:eastAsia="ＭＳ 明朝" w:hAnsi="ＭＳ 明朝" w:hint="eastAsia"/>
                <w:szCs w:val="21"/>
              </w:rPr>
              <w:t>シリアルナンバー</w:t>
            </w:r>
          </w:p>
        </w:tc>
      </w:tr>
      <w:tr w:rsidR="00D93EEA" w:rsidRPr="00126DA0" w14:paraId="24776D57" w14:textId="77777777" w:rsidTr="001252F3">
        <w:tc>
          <w:tcPr>
            <w:tcW w:w="2263" w:type="dxa"/>
            <w:tcBorders>
              <w:bottom w:val="dotted" w:sz="4" w:space="0" w:color="auto"/>
            </w:tcBorders>
          </w:tcPr>
          <w:p w14:paraId="17F1EF5D" w14:textId="1FA95742" w:rsidR="00D93EEA" w:rsidRPr="00126DA0" w:rsidRDefault="00D93EEA" w:rsidP="00B0054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1" w:type="dxa"/>
            <w:tcBorders>
              <w:bottom w:val="dotted" w:sz="4" w:space="0" w:color="auto"/>
            </w:tcBorders>
          </w:tcPr>
          <w:p w14:paraId="37787D9B" w14:textId="1B18C0CE" w:rsidR="00D93EEA" w:rsidRPr="00126DA0" w:rsidRDefault="00D93EEA" w:rsidP="00B0054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3EEA" w:rsidRPr="00126DA0" w14:paraId="1CB44290" w14:textId="77777777" w:rsidTr="001252F3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14:paraId="14AA67C4" w14:textId="77777777" w:rsidR="00D93EEA" w:rsidRPr="00126DA0" w:rsidRDefault="00D93EEA" w:rsidP="00B0054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1" w:type="dxa"/>
            <w:tcBorders>
              <w:top w:val="dotted" w:sz="4" w:space="0" w:color="auto"/>
              <w:bottom w:val="dotted" w:sz="4" w:space="0" w:color="auto"/>
            </w:tcBorders>
          </w:tcPr>
          <w:p w14:paraId="685B96C7" w14:textId="667FFFEA" w:rsidR="00D93EEA" w:rsidRPr="00126DA0" w:rsidRDefault="00D93EEA" w:rsidP="00B0054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3EEA" w:rsidRPr="00126DA0" w14:paraId="2BD0C05E" w14:textId="77777777" w:rsidTr="001252F3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14:paraId="4A6A41DD" w14:textId="77777777" w:rsidR="00D93EEA" w:rsidRPr="00126DA0" w:rsidRDefault="00D93EEA" w:rsidP="00B0054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1" w:type="dxa"/>
            <w:tcBorders>
              <w:top w:val="dotted" w:sz="4" w:space="0" w:color="auto"/>
              <w:bottom w:val="dotted" w:sz="4" w:space="0" w:color="auto"/>
            </w:tcBorders>
          </w:tcPr>
          <w:p w14:paraId="696D93EC" w14:textId="77777777" w:rsidR="00D93EEA" w:rsidRPr="00126DA0" w:rsidRDefault="00D93EEA" w:rsidP="00B0054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3EEA" w:rsidRPr="00126DA0" w14:paraId="13BD77ED" w14:textId="77777777" w:rsidTr="001252F3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14:paraId="0270A4C1" w14:textId="77777777" w:rsidR="00D93EEA" w:rsidRPr="00126DA0" w:rsidRDefault="00D93EEA" w:rsidP="00B0054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1" w:type="dxa"/>
            <w:tcBorders>
              <w:top w:val="dotted" w:sz="4" w:space="0" w:color="auto"/>
              <w:bottom w:val="dotted" w:sz="4" w:space="0" w:color="auto"/>
            </w:tcBorders>
          </w:tcPr>
          <w:p w14:paraId="366D21FB" w14:textId="54E84D45" w:rsidR="00D93EEA" w:rsidRPr="00126DA0" w:rsidRDefault="00D93EEA" w:rsidP="00B0054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3EEA" w:rsidRPr="00126DA0" w14:paraId="0E6876B3" w14:textId="77777777" w:rsidTr="001252F3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14:paraId="66AE6C21" w14:textId="77777777" w:rsidR="00D93EEA" w:rsidRPr="00126DA0" w:rsidRDefault="00D93EEA" w:rsidP="00B0054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1" w:type="dxa"/>
            <w:tcBorders>
              <w:top w:val="dotted" w:sz="4" w:space="0" w:color="auto"/>
              <w:bottom w:val="dotted" w:sz="4" w:space="0" w:color="auto"/>
            </w:tcBorders>
          </w:tcPr>
          <w:p w14:paraId="4C770E32" w14:textId="77777777" w:rsidR="00D93EEA" w:rsidRPr="00126DA0" w:rsidRDefault="00D93EEA" w:rsidP="00B0054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3EEA" w:rsidRPr="00126DA0" w14:paraId="698F8123" w14:textId="77777777" w:rsidTr="001252F3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14:paraId="589E5F08" w14:textId="77777777" w:rsidR="00D93EEA" w:rsidRPr="00126DA0" w:rsidRDefault="00D93EEA" w:rsidP="00B0054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1" w:type="dxa"/>
            <w:tcBorders>
              <w:top w:val="dotted" w:sz="4" w:space="0" w:color="auto"/>
              <w:bottom w:val="dotted" w:sz="4" w:space="0" w:color="auto"/>
            </w:tcBorders>
          </w:tcPr>
          <w:p w14:paraId="4EB0A3FA" w14:textId="77777777" w:rsidR="00D93EEA" w:rsidRPr="00126DA0" w:rsidRDefault="00D93EEA" w:rsidP="00B0054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3EEA" w:rsidRPr="00126DA0" w14:paraId="2552A843" w14:textId="77777777" w:rsidTr="001252F3">
        <w:tc>
          <w:tcPr>
            <w:tcW w:w="2263" w:type="dxa"/>
            <w:tcBorders>
              <w:top w:val="dotted" w:sz="4" w:space="0" w:color="auto"/>
            </w:tcBorders>
          </w:tcPr>
          <w:p w14:paraId="415A1B51" w14:textId="77777777" w:rsidR="00D93EEA" w:rsidRPr="00126DA0" w:rsidRDefault="00D93EEA" w:rsidP="00B0054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1" w:type="dxa"/>
            <w:tcBorders>
              <w:top w:val="dotted" w:sz="4" w:space="0" w:color="auto"/>
            </w:tcBorders>
          </w:tcPr>
          <w:p w14:paraId="38D6D914" w14:textId="660BF340" w:rsidR="00D93EEA" w:rsidRPr="00126DA0" w:rsidRDefault="00D93EEA" w:rsidP="00B0054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F0DDD91" w14:textId="10AED7B8" w:rsidR="00D93EEA" w:rsidRDefault="00D93EEA" w:rsidP="00D93EEA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</w:p>
    <w:p w14:paraId="1E966059" w14:textId="77777777" w:rsidR="009F7D29" w:rsidRPr="009F7D29" w:rsidRDefault="009F7D29" w:rsidP="00D93EEA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</w:p>
    <w:p w14:paraId="398B7775" w14:textId="7CA29F4D" w:rsidR="00D743AF" w:rsidRDefault="009F7D29" w:rsidP="00D93EEA">
      <w:pPr>
        <w:spacing w:line="340" w:lineRule="exact"/>
        <w:jc w:val="left"/>
        <w:rPr>
          <w:rFonts w:ascii="ＭＳ 明朝" w:eastAsia="ＭＳ 明朝" w:hAnsi="ＭＳ 明朝"/>
          <w:szCs w:val="21"/>
        </w:rPr>
        <w:sectPr w:rsidR="00D743AF" w:rsidSect="00D743AF">
          <w:headerReference w:type="default" r:id="rId7"/>
          <w:footerReference w:type="default" r:id="rId8"/>
          <w:headerReference w:type="first" r:id="rId9"/>
          <w:type w:val="continuous"/>
          <w:pgSz w:w="11906" w:h="16838"/>
          <w:pgMar w:top="1560" w:right="1416" w:bottom="1418" w:left="1701" w:header="851" w:footer="992" w:gutter="0"/>
          <w:cols w:space="425"/>
          <w:docGrid w:type="lines" w:linePitch="360"/>
        </w:sectPr>
      </w:pPr>
      <w:r w:rsidRPr="00126DA0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74610D3" wp14:editId="6B8EC4A9">
                <wp:simplePos x="0" y="0"/>
                <wp:positionH relativeFrom="margin">
                  <wp:posOffset>3777615</wp:posOffset>
                </wp:positionH>
                <wp:positionV relativeFrom="paragraph">
                  <wp:posOffset>509905</wp:posOffset>
                </wp:positionV>
                <wp:extent cx="1752600" cy="298450"/>
                <wp:effectExtent l="0" t="0" r="19050" b="25400"/>
                <wp:wrapNone/>
                <wp:docPr id="198" name="テキスト ボック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BC24D" w14:textId="77777777" w:rsidR="00D743AF" w:rsidRPr="004548D7" w:rsidRDefault="00D743AF" w:rsidP="00D743AF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610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8" o:spid="_x0000_s1026" type="#_x0000_t202" style="position:absolute;margin-left:297.45pt;margin-top:40.15pt;width:138pt;height:23.5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" fillcolor="white [3201]" strokeweight=".25pt">
                <v:textbox>
                  <w:txbxContent>
                    <w:p w14:paraId="36CBC24D" w14:textId="77777777" w:rsidR="00D743AF" w:rsidRPr="004548D7" w:rsidRDefault="00D743AF" w:rsidP="00D743AF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連絡先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838D0E" w14:textId="02879536" w:rsidR="009E5B70" w:rsidRPr="00982FED" w:rsidRDefault="009E5B70" w:rsidP="00982FED">
      <w:pPr>
        <w:spacing w:line="340" w:lineRule="exact"/>
        <w:ind w:right="1260"/>
        <w:rPr>
          <w:rFonts w:ascii="Meiryo UI" w:eastAsia="Meiryo UI" w:hAnsi="Meiryo UI"/>
          <w:szCs w:val="21"/>
        </w:rPr>
      </w:pPr>
    </w:p>
    <w:sectPr w:rsidR="009E5B70" w:rsidRPr="00982FED" w:rsidSect="001252F3">
      <w:headerReference w:type="default" r:id="rId10"/>
      <w:headerReference w:type="first" r:id="rId11"/>
      <w:footerReference w:type="first" r:id="rId12"/>
      <w:type w:val="continuous"/>
      <w:pgSz w:w="11906" w:h="16838"/>
      <w:pgMar w:top="1560" w:right="1416" w:bottom="1418" w:left="1701" w:header="851" w:footer="54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44E5D" w14:textId="77777777" w:rsidR="00FF1C51" w:rsidRDefault="00FF1C51" w:rsidP="00E040DD">
      <w:r>
        <w:separator/>
      </w:r>
    </w:p>
  </w:endnote>
  <w:endnote w:type="continuationSeparator" w:id="0">
    <w:p w14:paraId="4F055D8A" w14:textId="77777777" w:rsidR="00FF1C51" w:rsidRDefault="00FF1C51" w:rsidP="00E0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7726169"/>
      <w:docPartObj>
        <w:docPartGallery w:val="Page Numbers (Bottom of Page)"/>
        <w:docPartUnique/>
      </w:docPartObj>
    </w:sdtPr>
    <w:sdtEndPr/>
    <w:sdtContent>
      <w:p w14:paraId="33DB0AA1" w14:textId="560CEAB0" w:rsidR="00D93EEA" w:rsidRDefault="00D93E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F488077" w14:textId="77777777" w:rsidR="00D93EEA" w:rsidRDefault="00D93E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2390920"/>
      <w:docPartObj>
        <w:docPartGallery w:val="Page Numbers (Bottom of Page)"/>
        <w:docPartUnique/>
      </w:docPartObj>
    </w:sdtPr>
    <w:sdtEndPr/>
    <w:sdtContent>
      <w:p w14:paraId="558705BA" w14:textId="1702F972" w:rsidR="001252F3" w:rsidRDefault="001252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A422144" w14:textId="77777777" w:rsidR="001252F3" w:rsidRDefault="001252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930E6" w14:textId="77777777" w:rsidR="00FF1C51" w:rsidRDefault="00FF1C51" w:rsidP="00E040DD">
      <w:r>
        <w:separator/>
      </w:r>
    </w:p>
  </w:footnote>
  <w:footnote w:type="continuationSeparator" w:id="0">
    <w:p w14:paraId="3E355805" w14:textId="77777777" w:rsidR="00FF1C51" w:rsidRDefault="00FF1C51" w:rsidP="00E0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5AB4D" w14:textId="2A7693D2" w:rsidR="00A8261D" w:rsidRDefault="00A8261D">
    <w:pPr>
      <w:pStyle w:val="a3"/>
    </w:pPr>
    <w:r>
      <w:rPr>
        <w:rFonts w:hint="eastAsia"/>
      </w:rPr>
      <w:t>別紙様式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CA921" w14:textId="26AF9F01" w:rsidR="00D743AF" w:rsidRPr="00180165" w:rsidRDefault="00D743AF" w:rsidP="001252F3">
    <w:pPr>
      <w:spacing w:line="340" w:lineRule="exact"/>
      <w:jc w:val="left"/>
      <w:rPr>
        <w:rFonts w:ascii="ＭＳ 明朝" w:eastAsia="ＭＳ 明朝" w:hAnsi="ＭＳ 明朝"/>
        <w:szCs w:val="21"/>
      </w:rPr>
    </w:pPr>
    <w:r w:rsidRPr="00126DA0">
      <w:rPr>
        <w:rFonts w:ascii="ＭＳ 明朝" w:eastAsia="ＭＳ 明朝" w:hAnsi="ＭＳ 明朝" w:hint="eastAsia"/>
        <w:szCs w:val="21"/>
      </w:rPr>
      <w:t>（様式</w:t>
    </w:r>
    <w:r w:rsidR="001252F3">
      <w:rPr>
        <w:rFonts w:ascii="ＭＳ 明朝" w:eastAsia="ＭＳ 明朝" w:hAnsi="ＭＳ 明朝" w:hint="eastAsia"/>
        <w:szCs w:val="21"/>
      </w:rPr>
      <w:t>１</w:t>
    </w:r>
    <w:r w:rsidRPr="00126DA0">
      <w:rPr>
        <w:rFonts w:ascii="ＭＳ 明朝" w:eastAsia="ＭＳ 明朝" w:hAnsi="ＭＳ 明朝" w:hint="eastAsia"/>
        <w:szCs w:val="21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873E" w14:textId="77777777" w:rsidR="00D743AF" w:rsidRDefault="00D743A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0B142" w14:textId="72F7C78F" w:rsidR="001252F3" w:rsidRPr="00180165" w:rsidRDefault="001252F3" w:rsidP="001252F3">
    <w:pPr>
      <w:spacing w:line="340" w:lineRule="exact"/>
      <w:jc w:val="left"/>
      <w:rPr>
        <w:rFonts w:ascii="ＭＳ 明朝" w:eastAsia="ＭＳ 明朝" w:hAnsi="ＭＳ 明朝"/>
        <w:szCs w:val="21"/>
      </w:rPr>
    </w:pPr>
    <w:r w:rsidRPr="00126DA0">
      <w:rPr>
        <w:rFonts w:ascii="ＭＳ 明朝" w:eastAsia="ＭＳ 明朝" w:hAnsi="ＭＳ 明朝" w:hint="eastAsia"/>
        <w:szCs w:val="21"/>
      </w:rPr>
      <w:t>（様式</w:t>
    </w:r>
    <w:r w:rsidR="00180165">
      <w:rPr>
        <w:rFonts w:ascii="ＭＳ 明朝" w:eastAsia="ＭＳ 明朝" w:hAnsi="ＭＳ 明朝" w:hint="eastAsia"/>
        <w:szCs w:val="21"/>
      </w:rPr>
      <w:t>２</w:t>
    </w:r>
    <w:r w:rsidRPr="00126DA0">
      <w:rPr>
        <w:rFonts w:ascii="ＭＳ 明朝" w:eastAsia="ＭＳ 明朝" w:hAnsi="ＭＳ 明朝" w:hint="eastAsia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256"/>
    <w:rsid w:val="00001955"/>
    <w:rsid w:val="000047EF"/>
    <w:rsid w:val="00006954"/>
    <w:rsid w:val="000169DD"/>
    <w:rsid w:val="00023EF9"/>
    <w:rsid w:val="00031EB6"/>
    <w:rsid w:val="00040E47"/>
    <w:rsid w:val="000971FB"/>
    <w:rsid w:val="000976C5"/>
    <w:rsid w:val="000A5204"/>
    <w:rsid w:val="000A549A"/>
    <w:rsid w:val="000A72EA"/>
    <w:rsid w:val="000B53D2"/>
    <w:rsid w:val="000B6820"/>
    <w:rsid w:val="000D0A17"/>
    <w:rsid w:val="000F50A5"/>
    <w:rsid w:val="000F65FC"/>
    <w:rsid w:val="00112383"/>
    <w:rsid w:val="0011477C"/>
    <w:rsid w:val="001175C1"/>
    <w:rsid w:val="001252F3"/>
    <w:rsid w:val="001253E8"/>
    <w:rsid w:val="00126DA0"/>
    <w:rsid w:val="00127BD9"/>
    <w:rsid w:val="00131388"/>
    <w:rsid w:val="00141C16"/>
    <w:rsid w:val="00141F76"/>
    <w:rsid w:val="00142754"/>
    <w:rsid w:val="001468F5"/>
    <w:rsid w:val="00147DF8"/>
    <w:rsid w:val="001533FC"/>
    <w:rsid w:val="00154050"/>
    <w:rsid w:val="00155467"/>
    <w:rsid w:val="00155A24"/>
    <w:rsid w:val="00180165"/>
    <w:rsid w:val="00182424"/>
    <w:rsid w:val="00182C8C"/>
    <w:rsid w:val="00191CA5"/>
    <w:rsid w:val="00195F50"/>
    <w:rsid w:val="001A0E4F"/>
    <w:rsid w:val="001A68FC"/>
    <w:rsid w:val="001B1F3A"/>
    <w:rsid w:val="001C5030"/>
    <w:rsid w:val="001D02E8"/>
    <w:rsid w:val="001D0CAC"/>
    <w:rsid w:val="001D3E4E"/>
    <w:rsid w:val="001E4327"/>
    <w:rsid w:val="001E4534"/>
    <w:rsid w:val="001E6AB0"/>
    <w:rsid w:val="001F0E7B"/>
    <w:rsid w:val="002238E2"/>
    <w:rsid w:val="002240B3"/>
    <w:rsid w:val="00224507"/>
    <w:rsid w:val="0024407F"/>
    <w:rsid w:val="002539D5"/>
    <w:rsid w:val="002730B3"/>
    <w:rsid w:val="0029289E"/>
    <w:rsid w:val="00295579"/>
    <w:rsid w:val="002A4384"/>
    <w:rsid w:val="002B36DA"/>
    <w:rsid w:val="002C281D"/>
    <w:rsid w:val="002C42D8"/>
    <w:rsid w:val="002D040D"/>
    <w:rsid w:val="002E2703"/>
    <w:rsid w:val="002E2B3B"/>
    <w:rsid w:val="002E60FD"/>
    <w:rsid w:val="002E692F"/>
    <w:rsid w:val="002F044D"/>
    <w:rsid w:val="002F0B12"/>
    <w:rsid w:val="002F2210"/>
    <w:rsid w:val="003067B1"/>
    <w:rsid w:val="003102A0"/>
    <w:rsid w:val="0031169D"/>
    <w:rsid w:val="0031771B"/>
    <w:rsid w:val="00321615"/>
    <w:rsid w:val="00321743"/>
    <w:rsid w:val="00332C47"/>
    <w:rsid w:val="00332DBD"/>
    <w:rsid w:val="00341E84"/>
    <w:rsid w:val="00344D1B"/>
    <w:rsid w:val="0034799F"/>
    <w:rsid w:val="00354984"/>
    <w:rsid w:val="0036171C"/>
    <w:rsid w:val="00365DEA"/>
    <w:rsid w:val="00374077"/>
    <w:rsid w:val="0038727D"/>
    <w:rsid w:val="003923A2"/>
    <w:rsid w:val="00397001"/>
    <w:rsid w:val="003A191B"/>
    <w:rsid w:val="003C742D"/>
    <w:rsid w:val="003E4F66"/>
    <w:rsid w:val="003F24C5"/>
    <w:rsid w:val="003F2A6C"/>
    <w:rsid w:val="004029E1"/>
    <w:rsid w:val="00410D01"/>
    <w:rsid w:val="00424C96"/>
    <w:rsid w:val="0042638C"/>
    <w:rsid w:val="00426666"/>
    <w:rsid w:val="00427263"/>
    <w:rsid w:val="00427E81"/>
    <w:rsid w:val="004324C4"/>
    <w:rsid w:val="0044174E"/>
    <w:rsid w:val="00450D1E"/>
    <w:rsid w:val="00450F98"/>
    <w:rsid w:val="004548D7"/>
    <w:rsid w:val="004630E8"/>
    <w:rsid w:val="00465ED2"/>
    <w:rsid w:val="00473473"/>
    <w:rsid w:val="00475BA7"/>
    <w:rsid w:val="00475EEA"/>
    <w:rsid w:val="004916A3"/>
    <w:rsid w:val="00494075"/>
    <w:rsid w:val="004B3433"/>
    <w:rsid w:val="004C0E59"/>
    <w:rsid w:val="004C42E2"/>
    <w:rsid w:val="004C5C66"/>
    <w:rsid w:val="004D3452"/>
    <w:rsid w:val="004F716D"/>
    <w:rsid w:val="004F7889"/>
    <w:rsid w:val="004F7AA7"/>
    <w:rsid w:val="005049FC"/>
    <w:rsid w:val="0051190D"/>
    <w:rsid w:val="00513FDE"/>
    <w:rsid w:val="00517CEB"/>
    <w:rsid w:val="00524DDC"/>
    <w:rsid w:val="005325FD"/>
    <w:rsid w:val="00540698"/>
    <w:rsid w:val="00553878"/>
    <w:rsid w:val="00554C6D"/>
    <w:rsid w:val="0056738B"/>
    <w:rsid w:val="00576D92"/>
    <w:rsid w:val="00577D7A"/>
    <w:rsid w:val="00587C17"/>
    <w:rsid w:val="0059209C"/>
    <w:rsid w:val="00595567"/>
    <w:rsid w:val="005A5DDE"/>
    <w:rsid w:val="005C5AC1"/>
    <w:rsid w:val="005E3615"/>
    <w:rsid w:val="005E54BB"/>
    <w:rsid w:val="005E6DE6"/>
    <w:rsid w:val="005F3CDA"/>
    <w:rsid w:val="005F64E7"/>
    <w:rsid w:val="005F70A1"/>
    <w:rsid w:val="005F7951"/>
    <w:rsid w:val="00600D39"/>
    <w:rsid w:val="006045C3"/>
    <w:rsid w:val="00606ABB"/>
    <w:rsid w:val="0061326B"/>
    <w:rsid w:val="006139DE"/>
    <w:rsid w:val="00615F07"/>
    <w:rsid w:val="00632B77"/>
    <w:rsid w:val="0064018C"/>
    <w:rsid w:val="00667A48"/>
    <w:rsid w:val="00670A5E"/>
    <w:rsid w:val="00671780"/>
    <w:rsid w:val="0067370A"/>
    <w:rsid w:val="00675BEF"/>
    <w:rsid w:val="006A1DC7"/>
    <w:rsid w:val="006B6EA0"/>
    <w:rsid w:val="006C324B"/>
    <w:rsid w:val="006C5C6B"/>
    <w:rsid w:val="006D5FCC"/>
    <w:rsid w:val="006E736C"/>
    <w:rsid w:val="006F0660"/>
    <w:rsid w:val="006F12DD"/>
    <w:rsid w:val="006F3CCC"/>
    <w:rsid w:val="006F636F"/>
    <w:rsid w:val="00704A28"/>
    <w:rsid w:val="007166FE"/>
    <w:rsid w:val="00727A9D"/>
    <w:rsid w:val="0073024C"/>
    <w:rsid w:val="0073113E"/>
    <w:rsid w:val="00733D8C"/>
    <w:rsid w:val="00737BBC"/>
    <w:rsid w:val="007411DD"/>
    <w:rsid w:val="00750B1E"/>
    <w:rsid w:val="00751E57"/>
    <w:rsid w:val="00753310"/>
    <w:rsid w:val="00754505"/>
    <w:rsid w:val="00757FF6"/>
    <w:rsid w:val="0076103D"/>
    <w:rsid w:val="007611FF"/>
    <w:rsid w:val="00762E80"/>
    <w:rsid w:val="00767077"/>
    <w:rsid w:val="00771C30"/>
    <w:rsid w:val="00772C88"/>
    <w:rsid w:val="00773F61"/>
    <w:rsid w:val="00774E80"/>
    <w:rsid w:val="007963B8"/>
    <w:rsid w:val="007A6FD0"/>
    <w:rsid w:val="007B0AC7"/>
    <w:rsid w:val="007B7AD5"/>
    <w:rsid w:val="007B7CE7"/>
    <w:rsid w:val="007C6A7F"/>
    <w:rsid w:val="007D7EF0"/>
    <w:rsid w:val="007E374E"/>
    <w:rsid w:val="007E574C"/>
    <w:rsid w:val="007E5D7F"/>
    <w:rsid w:val="007F7CE5"/>
    <w:rsid w:val="00806ECC"/>
    <w:rsid w:val="00824EFF"/>
    <w:rsid w:val="00825CD0"/>
    <w:rsid w:val="008362B4"/>
    <w:rsid w:val="00841C13"/>
    <w:rsid w:val="00845955"/>
    <w:rsid w:val="008550DD"/>
    <w:rsid w:val="00873432"/>
    <w:rsid w:val="008765BC"/>
    <w:rsid w:val="008827EE"/>
    <w:rsid w:val="008855EF"/>
    <w:rsid w:val="00890861"/>
    <w:rsid w:val="00894C09"/>
    <w:rsid w:val="008955B7"/>
    <w:rsid w:val="008B5AA7"/>
    <w:rsid w:val="008C0E7D"/>
    <w:rsid w:val="008C13E7"/>
    <w:rsid w:val="008C6DFC"/>
    <w:rsid w:val="008D5CA7"/>
    <w:rsid w:val="008E2BBE"/>
    <w:rsid w:val="008E594B"/>
    <w:rsid w:val="008E59DD"/>
    <w:rsid w:val="008F4130"/>
    <w:rsid w:val="008F4A55"/>
    <w:rsid w:val="008F71C7"/>
    <w:rsid w:val="00905256"/>
    <w:rsid w:val="00924195"/>
    <w:rsid w:val="009245E1"/>
    <w:rsid w:val="00926DD3"/>
    <w:rsid w:val="009304AA"/>
    <w:rsid w:val="00947C1E"/>
    <w:rsid w:val="00960838"/>
    <w:rsid w:val="00960C7D"/>
    <w:rsid w:val="00963C64"/>
    <w:rsid w:val="00971804"/>
    <w:rsid w:val="00972313"/>
    <w:rsid w:val="00982D8D"/>
    <w:rsid w:val="00982FED"/>
    <w:rsid w:val="00983E0A"/>
    <w:rsid w:val="009870EF"/>
    <w:rsid w:val="009968FA"/>
    <w:rsid w:val="009A2A53"/>
    <w:rsid w:val="009B1B2F"/>
    <w:rsid w:val="009B2147"/>
    <w:rsid w:val="009B3323"/>
    <w:rsid w:val="009B5F43"/>
    <w:rsid w:val="009C79C1"/>
    <w:rsid w:val="009D3B22"/>
    <w:rsid w:val="009E5B70"/>
    <w:rsid w:val="009E7514"/>
    <w:rsid w:val="009F7D29"/>
    <w:rsid w:val="009F7E23"/>
    <w:rsid w:val="00A03E01"/>
    <w:rsid w:val="00A06936"/>
    <w:rsid w:val="00A10A4C"/>
    <w:rsid w:val="00A211B3"/>
    <w:rsid w:val="00A23298"/>
    <w:rsid w:val="00A3117D"/>
    <w:rsid w:val="00A362A9"/>
    <w:rsid w:val="00A36F9B"/>
    <w:rsid w:val="00A40F56"/>
    <w:rsid w:val="00A52FFA"/>
    <w:rsid w:val="00A640F1"/>
    <w:rsid w:val="00A725F0"/>
    <w:rsid w:val="00A73EB3"/>
    <w:rsid w:val="00A8261D"/>
    <w:rsid w:val="00A84221"/>
    <w:rsid w:val="00A86C71"/>
    <w:rsid w:val="00A92796"/>
    <w:rsid w:val="00A945CB"/>
    <w:rsid w:val="00A971A2"/>
    <w:rsid w:val="00AA101A"/>
    <w:rsid w:val="00AA343E"/>
    <w:rsid w:val="00AA7CE9"/>
    <w:rsid w:val="00AB0AEA"/>
    <w:rsid w:val="00AB2829"/>
    <w:rsid w:val="00AB3E6B"/>
    <w:rsid w:val="00AB5DA0"/>
    <w:rsid w:val="00AD42C6"/>
    <w:rsid w:val="00AE6D2A"/>
    <w:rsid w:val="00AF19AA"/>
    <w:rsid w:val="00AF323A"/>
    <w:rsid w:val="00AF7186"/>
    <w:rsid w:val="00B05A50"/>
    <w:rsid w:val="00B06D36"/>
    <w:rsid w:val="00B16FEA"/>
    <w:rsid w:val="00B20735"/>
    <w:rsid w:val="00B21AD3"/>
    <w:rsid w:val="00B255BF"/>
    <w:rsid w:val="00B27A8F"/>
    <w:rsid w:val="00B32D30"/>
    <w:rsid w:val="00B347AB"/>
    <w:rsid w:val="00B43A9C"/>
    <w:rsid w:val="00B45218"/>
    <w:rsid w:val="00B4792F"/>
    <w:rsid w:val="00B47C96"/>
    <w:rsid w:val="00B52FBF"/>
    <w:rsid w:val="00B56FD4"/>
    <w:rsid w:val="00B609EA"/>
    <w:rsid w:val="00B61F79"/>
    <w:rsid w:val="00B7255E"/>
    <w:rsid w:val="00B83629"/>
    <w:rsid w:val="00B92BA9"/>
    <w:rsid w:val="00B972BE"/>
    <w:rsid w:val="00BA0744"/>
    <w:rsid w:val="00BA0B18"/>
    <w:rsid w:val="00BA37A5"/>
    <w:rsid w:val="00BC0E6D"/>
    <w:rsid w:val="00BC38A6"/>
    <w:rsid w:val="00BC7D71"/>
    <w:rsid w:val="00BE2171"/>
    <w:rsid w:val="00BE2583"/>
    <w:rsid w:val="00C033B4"/>
    <w:rsid w:val="00C10529"/>
    <w:rsid w:val="00C47C53"/>
    <w:rsid w:val="00C54B56"/>
    <w:rsid w:val="00C62932"/>
    <w:rsid w:val="00C70FC7"/>
    <w:rsid w:val="00C82C11"/>
    <w:rsid w:val="00C835BE"/>
    <w:rsid w:val="00C8649D"/>
    <w:rsid w:val="00CA4A35"/>
    <w:rsid w:val="00CC18F1"/>
    <w:rsid w:val="00CD72D3"/>
    <w:rsid w:val="00CE33D6"/>
    <w:rsid w:val="00CF4097"/>
    <w:rsid w:val="00CF5936"/>
    <w:rsid w:val="00D036CA"/>
    <w:rsid w:val="00D05181"/>
    <w:rsid w:val="00D100C9"/>
    <w:rsid w:val="00D12002"/>
    <w:rsid w:val="00D13DCC"/>
    <w:rsid w:val="00D2094C"/>
    <w:rsid w:val="00D20CAD"/>
    <w:rsid w:val="00D2362B"/>
    <w:rsid w:val="00D25ADF"/>
    <w:rsid w:val="00D26DD8"/>
    <w:rsid w:val="00D41FAE"/>
    <w:rsid w:val="00D447AE"/>
    <w:rsid w:val="00D5559B"/>
    <w:rsid w:val="00D70CD6"/>
    <w:rsid w:val="00D72AF2"/>
    <w:rsid w:val="00D743AF"/>
    <w:rsid w:val="00D93EEA"/>
    <w:rsid w:val="00D94BCE"/>
    <w:rsid w:val="00DA7258"/>
    <w:rsid w:val="00DB182D"/>
    <w:rsid w:val="00DB192D"/>
    <w:rsid w:val="00DB52A0"/>
    <w:rsid w:val="00DC35E2"/>
    <w:rsid w:val="00DC37F3"/>
    <w:rsid w:val="00DD3166"/>
    <w:rsid w:val="00DD4861"/>
    <w:rsid w:val="00DD4B0B"/>
    <w:rsid w:val="00DD4E5D"/>
    <w:rsid w:val="00DD6F24"/>
    <w:rsid w:val="00DE4E71"/>
    <w:rsid w:val="00DF6089"/>
    <w:rsid w:val="00DF7302"/>
    <w:rsid w:val="00E0358C"/>
    <w:rsid w:val="00E040DD"/>
    <w:rsid w:val="00E15A50"/>
    <w:rsid w:val="00E16872"/>
    <w:rsid w:val="00E3452F"/>
    <w:rsid w:val="00E454D6"/>
    <w:rsid w:val="00E45F84"/>
    <w:rsid w:val="00E477B4"/>
    <w:rsid w:val="00E536D6"/>
    <w:rsid w:val="00E608C3"/>
    <w:rsid w:val="00E63428"/>
    <w:rsid w:val="00E659B2"/>
    <w:rsid w:val="00E74471"/>
    <w:rsid w:val="00E8085D"/>
    <w:rsid w:val="00E854A5"/>
    <w:rsid w:val="00EA162E"/>
    <w:rsid w:val="00EA32F9"/>
    <w:rsid w:val="00EB3B94"/>
    <w:rsid w:val="00EB50C7"/>
    <w:rsid w:val="00EB661F"/>
    <w:rsid w:val="00ED6F9C"/>
    <w:rsid w:val="00EE3B49"/>
    <w:rsid w:val="00EF0BBF"/>
    <w:rsid w:val="00F00D6A"/>
    <w:rsid w:val="00F05875"/>
    <w:rsid w:val="00F1479F"/>
    <w:rsid w:val="00F354DA"/>
    <w:rsid w:val="00F512AF"/>
    <w:rsid w:val="00F57429"/>
    <w:rsid w:val="00F81512"/>
    <w:rsid w:val="00F863F1"/>
    <w:rsid w:val="00F94273"/>
    <w:rsid w:val="00FA221C"/>
    <w:rsid w:val="00FA4D8E"/>
    <w:rsid w:val="00FB0920"/>
    <w:rsid w:val="00FC4D71"/>
    <w:rsid w:val="00FD606F"/>
    <w:rsid w:val="00FE727A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14DAC46"/>
  <w15:chartTrackingRefBased/>
  <w15:docId w15:val="{8A790EBA-7506-4E8F-A959-40BF88AD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2F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4D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4D1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E258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0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0DD"/>
  </w:style>
  <w:style w:type="paragraph" w:styleId="a5">
    <w:name w:val="footer"/>
    <w:basedOn w:val="a"/>
    <w:link w:val="a6"/>
    <w:uiPriority w:val="99"/>
    <w:unhideWhenUsed/>
    <w:rsid w:val="00E04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0DD"/>
  </w:style>
  <w:style w:type="paragraph" w:styleId="a7">
    <w:name w:val="Balloon Text"/>
    <w:basedOn w:val="a"/>
    <w:link w:val="a8"/>
    <w:uiPriority w:val="99"/>
    <w:semiHidden/>
    <w:unhideWhenUsed/>
    <w:rsid w:val="00B32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44D1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44D1B"/>
    <w:rPr>
      <w:rFonts w:asciiTheme="majorHAnsi" w:eastAsiaTheme="majorEastAsia" w:hAnsiTheme="majorHAnsi" w:cstheme="majorBidi"/>
    </w:rPr>
  </w:style>
  <w:style w:type="paragraph" w:styleId="a9">
    <w:name w:val="TOC Heading"/>
    <w:basedOn w:val="1"/>
    <w:next w:val="a"/>
    <w:uiPriority w:val="39"/>
    <w:unhideWhenUsed/>
    <w:qFormat/>
    <w:rsid w:val="00344D1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6171C"/>
    <w:pPr>
      <w:tabs>
        <w:tab w:val="right" w:leader="dot" w:pos="8494"/>
      </w:tabs>
      <w:spacing w:line="320" w:lineRule="exact"/>
    </w:pPr>
    <w:rPr>
      <w:rFonts w:ascii="Meiryo UI" w:eastAsia="Meiryo UI" w:hAnsi="Meiryo UI"/>
      <w:b/>
      <w:bCs/>
      <w:noProof/>
    </w:rPr>
  </w:style>
  <w:style w:type="paragraph" w:styleId="21">
    <w:name w:val="toc 2"/>
    <w:basedOn w:val="a"/>
    <w:next w:val="a"/>
    <w:autoRedefine/>
    <w:uiPriority w:val="39"/>
    <w:unhideWhenUsed/>
    <w:rsid w:val="002E692F"/>
    <w:pPr>
      <w:tabs>
        <w:tab w:val="right" w:leader="dot" w:pos="8494"/>
      </w:tabs>
      <w:spacing w:line="240" w:lineRule="exact"/>
      <w:ind w:left="210"/>
    </w:pPr>
  </w:style>
  <w:style w:type="character" w:styleId="aa">
    <w:name w:val="Hyperlink"/>
    <w:basedOn w:val="a0"/>
    <w:uiPriority w:val="99"/>
    <w:unhideWhenUsed/>
    <w:rsid w:val="00344D1B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870EF"/>
    <w:pPr>
      <w:ind w:leftChars="400" w:left="840"/>
    </w:pPr>
  </w:style>
  <w:style w:type="table" w:styleId="ac">
    <w:name w:val="Table Grid"/>
    <w:basedOn w:val="a1"/>
    <w:uiPriority w:val="39"/>
    <w:rsid w:val="002E6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93EEA"/>
    <w:pPr>
      <w:jc w:val="center"/>
    </w:pPr>
  </w:style>
  <w:style w:type="character" w:customStyle="1" w:styleId="ae">
    <w:name w:val="記 (文字)"/>
    <w:basedOn w:val="a0"/>
    <w:link w:val="ad"/>
    <w:uiPriority w:val="99"/>
    <w:rsid w:val="00D93EEA"/>
  </w:style>
  <w:style w:type="paragraph" w:styleId="af">
    <w:name w:val="Revision"/>
    <w:hidden/>
    <w:uiPriority w:val="99"/>
    <w:semiHidden/>
    <w:rsid w:val="003A191B"/>
  </w:style>
  <w:style w:type="character" w:customStyle="1" w:styleId="30">
    <w:name w:val="見出し 3 (文字)"/>
    <w:basedOn w:val="a0"/>
    <w:link w:val="3"/>
    <w:uiPriority w:val="9"/>
    <w:rsid w:val="00BE2583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A9279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B9E3D4E-4F63-4F5D-B94E-1B94947E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higuchi</cp:lastModifiedBy>
  <cp:revision>16</cp:revision>
  <cp:lastPrinted>2025-02-25T04:45:00Z</cp:lastPrinted>
  <dcterms:created xsi:type="dcterms:W3CDTF">2022-12-10T01:30:00Z</dcterms:created>
  <dcterms:modified xsi:type="dcterms:W3CDTF">2025-02-27T01:13:00Z</dcterms:modified>
</cp:coreProperties>
</file>